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7A0E" w14:textId="22A0863C" w:rsidR="00327654" w:rsidRPr="001A6053" w:rsidRDefault="00327654">
      <w:pPr>
        <w:rPr>
          <w:rFonts w:cstheme="minorHAnsi"/>
          <w:b/>
          <w:bCs/>
          <w:sz w:val="28"/>
          <w:szCs w:val="28"/>
        </w:rPr>
      </w:pPr>
      <w:r w:rsidRPr="001A6053">
        <w:rPr>
          <w:rFonts w:cstheme="minorHAnsi"/>
          <w:b/>
          <w:bCs/>
          <w:sz w:val="28"/>
          <w:szCs w:val="28"/>
        </w:rPr>
        <w:t>Agenda fractievergadering D66 Hoorn</w:t>
      </w:r>
    </w:p>
    <w:p w14:paraId="5A96D23A" w14:textId="3B79E0A5" w:rsidR="00327654" w:rsidRPr="00C9232A" w:rsidRDefault="00E5773C">
      <w:pPr>
        <w:rPr>
          <w:rFonts w:cstheme="minorHAnsi"/>
        </w:rPr>
      </w:pPr>
      <w:r>
        <w:rPr>
          <w:rFonts w:cstheme="minorHAnsi"/>
        </w:rPr>
        <w:t>9</w:t>
      </w:r>
      <w:r w:rsidR="003B4AB2">
        <w:rPr>
          <w:rFonts w:cstheme="minorHAnsi"/>
        </w:rPr>
        <w:t xml:space="preserve"> december</w:t>
      </w:r>
      <w:r w:rsidR="00594295">
        <w:rPr>
          <w:rFonts w:cstheme="minorHAnsi"/>
        </w:rPr>
        <w:t xml:space="preserve"> </w:t>
      </w:r>
      <w:r w:rsidR="00594295" w:rsidRPr="002D4EF9">
        <w:rPr>
          <w:rFonts w:cstheme="minorHAnsi"/>
        </w:rPr>
        <w:t>2024</w:t>
      </w:r>
      <w:r w:rsidR="00327654" w:rsidRPr="002D4EF9">
        <w:rPr>
          <w:rFonts w:cstheme="minorHAnsi"/>
        </w:rPr>
        <w:t xml:space="preserve"> | </w:t>
      </w:r>
      <w:r w:rsidR="0010209B" w:rsidRPr="00DE2A74">
        <w:rPr>
          <w:rFonts w:cstheme="minorHAnsi"/>
          <w:b/>
          <w:bCs/>
          <w:color w:val="000000" w:themeColor="text1"/>
        </w:rPr>
        <w:t>19</w:t>
      </w:r>
      <w:r w:rsidR="006441F6" w:rsidRPr="00DE2A74">
        <w:rPr>
          <w:rFonts w:cstheme="minorHAnsi"/>
          <w:b/>
          <w:bCs/>
          <w:color w:val="000000" w:themeColor="text1"/>
        </w:rPr>
        <w:t>.</w:t>
      </w:r>
      <w:r w:rsidR="0010209B" w:rsidRPr="00DE2A74">
        <w:rPr>
          <w:rFonts w:cstheme="minorHAnsi"/>
          <w:b/>
          <w:bCs/>
          <w:color w:val="000000" w:themeColor="text1"/>
        </w:rPr>
        <w:t>3</w:t>
      </w:r>
      <w:r w:rsidR="006441F6" w:rsidRPr="00DE2A74">
        <w:rPr>
          <w:rFonts w:cstheme="minorHAnsi"/>
          <w:b/>
          <w:bCs/>
          <w:color w:val="000000" w:themeColor="text1"/>
        </w:rPr>
        <w:t>0</w:t>
      </w:r>
      <w:r w:rsidR="00623FA5" w:rsidRPr="002D4EF9">
        <w:rPr>
          <w:rFonts w:cstheme="minorHAnsi"/>
          <w:b/>
          <w:bCs/>
          <w:color w:val="000000" w:themeColor="text1"/>
        </w:rPr>
        <w:t xml:space="preserve"> </w:t>
      </w:r>
      <w:r w:rsidR="00327654" w:rsidRPr="002D4EF9">
        <w:rPr>
          <w:rFonts w:cstheme="minorHAnsi"/>
        </w:rPr>
        <w:t>|</w:t>
      </w:r>
      <w:r w:rsidR="006441F6">
        <w:rPr>
          <w:rFonts w:cstheme="minorHAnsi"/>
        </w:rPr>
        <w:t xml:space="preserve"> </w:t>
      </w:r>
      <w:r w:rsidR="003333E5">
        <w:rPr>
          <w:rFonts w:cstheme="minorHAnsi"/>
        </w:rPr>
        <w:t>Stadhuis, kamer A0.06</w:t>
      </w:r>
      <w:r w:rsidR="006872F7">
        <w:rPr>
          <w:rFonts w:cstheme="minorHAnsi"/>
        </w:rPr>
        <w:t>, bel/app naar 06-30761344 (Wouter) bij late binnenkomst</w:t>
      </w:r>
      <w:r w:rsidR="00555403">
        <w:rPr>
          <w:rFonts w:cstheme="minorHAnsi"/>
        </w:rPr>
        <w:t xml:space="preserve"> of </w:t>
      </w:r>
      <w:r w:rsidR="00DC5D81">
        <w:rPr>
          <w:rFonts w:cstheme="minorHAnsi"/>
        </w:rPr>
        <w:t xml:space="preserve">in geval van </w:t>
      </w:r>
      <w:proofErr w:type="spellStart"/>
      <w:r w:rsidR="00555403">
        <w:rPr>
          <w:rFonts w:cstheme="minorHAnsi"/>
        </w:rPr>
        <w:t>verdwaling</w:t>
      </w:r>
      <w:proofErr w:type="spellEnd"/>
      <w:r w:rsidR="00555403">
        <w:rPr>
          <w:rFonts w:cstheme="minorHAnsi"/>
        </w:rPr>
        <w:t>.</w:t>
      </w:r>
    </w:p>
    <w:p w14:paraId="2C33F385" w14:textId="4CB9F6AC" w:rsidR="00327654" w:rsidRPr="001A6053" w:rsidRDefault="00327654">
      <w:pPr>
        <w:rPr>
          <w:rFonts w:cstheme="minorHAnsi"/>
        </w:rPr>
      </w:pPr>
      <w:r w:rsidRPr="001A6053">
        <w:rPr>
          <w:rFonts w:cstheme="minorHAnsi"/>
        </w:rPr>
        <w:t xml:space="preserve">Stukken zijn beschikbaar via </w:t>
      </w:r>
      <w:hyperlink r:id="rId8" w:history="1">
        <w:proofErr w:type="spellStart"/>
        <w:r w:rsidRPr="002F5B8A">
          <w:rPr>
            <w:rStyle w:val="Hyperlink"/>
            <w:rFonts w:cstheme="minorHAnsi"/>
            <w:u w:val="none"/>
          </w:rPr>
          <w:t>iBabs</w:t>
        </w:r>
        <w:proofErr w:type="spellEnd"/>
      </w:hyperlink>
      <w:r w:rsidRPr="002F5B8A">
        <w:rPr>
          <w:rFonts w:cstheme="minorHAnsi"/>
        </w:rPr>
        <w:t>. Site</w:t>
      </w:r>
      <w:r w:rsidRPr="001A6053">
        <w:rPr>
          <w:rFonts w:cstheme="minorHAnsi"/>
        </w:rPr>
        <w:t>: hoorn, wachtwoord en gebruikersnaam: burger</w:t>
      </w:r>
      <w:r w:rsidR="008B1F6D">
        <w:rPr>
          <w:rFonts w:cstheme="minorHAnsi"/>
        </w:rPr>
        <w:t>; of via hoorn.bestuurlijkeinformatie.nl.</w:t>
      </w:r>
    </w:p>
    <w:p w14:paraId="66381BD4" w14:textId="77777777" w:rsidR="00D000B6" w:rsidRDefault="00D000B6">
      <w:pPr>
        <w:rPr>
          <w:rFonts w:cstheme="minorHAnsi"/>
          <w:b/>
          <w:bCs/>
          <w:sz w:val="22"/>
          <w:szCs w:val="22"/>
        </w:rPr>
      </w:pPr>
    </w:p>
    <w:p w14:paraId="4C3CC700" w14:textId="130FF509" w:rsidR="00327654" w:rsidRPr="001A6053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1. Opening</w:t>
      </w:r>
    </w:p>
    <w:p w14:paraId="0D842685" w14:textId="37974544" w:rsidR="00DE2A74" w:rsidRPr="001A6053" w:rsidRDefault="00DE2A74">
      <w:pPr>
        <w:rPr>
          <w:rFonts w:cstheme="minorHAnsi"/>
          <w:sz w:val="22"/>
          <w:szCs w:val="22"/>
        </w:rPr>
      </w:pPr>
    </w:p>
    <w:p w14:paraId="615B60B5" w14:textId="50D642FA" w:rsidR="00361CA9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2. Mededelingen en gasten</w:t>
      </w:r>
    </w:p>
    <w:p w14:paraId="2EF623A7" w14:textId="77777777" w:rsidR="00C85A95" w:rsidRDefault="00C85A95" w:rsidP="00AB03E8">
      <w:pPr>
        <w:rPr>
          <w:rFonts w:cstheme="minorHAnsi"/>
          <w:sz w:val="22"/>
          <w:szCs w:val="22"/>
        </w:rPr>
      </w:pPr>
    </w:p>
    <w:p w14:paraId="106668B4" w14:textId="08140F16" w:rsidR="00A64F6A" w:rsidRPr="002D7B8E" w:rsidRDefault="00327654" w:rsidP="002D7B8E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3. Raads- en commissievergaderingen</w:t>
      </w:r>
    </w:p>
    <w:p w14:paraId="35ADFCA5" w14:textId="47DB96C3" w:rsidR="003B4AB2" w:rsidRPr="00E5773C" w:rsidRDefault="003B4AB2" w:rsidP="00E5773C">
      <w:pPr>
        <w:rPr>
          <w:rFonts w:cstheme="minorHAnsi"/>
          <w:sz w:val="22"/>
          <w:szCs w:val="22"/>
        </w:rPr>
      </w:pPr>
      <w:r w:rsidRPr="00E5773C">
        <w:rPr>
          <w:rFonts w:cstheme="minorHAnsi"/>
          <w:sz w:val="22"/>
          <w:szCs w:val="22"/>
        </w:rPr>
        <w:t>3.</w:t>
      </w:r>
      <w:r w:rsidR="00E5773C">
        <w:rPr>
          <w:rFonts w:cstheme="minorHAnsi"/>
          <w:sz w:val="22"/>
          <w:szCs w:val="22"/>
        </w:rPr>
        <w:t>1</w:t>
      </w:r>
      <w:r w:rsidRPr="00E5773C">
        <w:rPr>
          <w:rFonts w:cstheme="minorHAnsi"/>
          <w:sz w:val="22"/>
          <w:szCs w:val="22"/>
        </w:rPr>
        <w:t>. Raadsvergadering 10 december</w:t>
      </w:r>
    </w:p>
    <w:p w14:paraId="4D08861F" w14:textId="6D4D5DC6" w:rsidR="003333E5" w:rsidRDefault="003B4AB2" w:rsidP="003B4AB2">
      <w:pPr>
        <w:pStyle w:val="Lijstalinea"/>
        <w:numPr>
          <w:ilvl w:val="0"/>
          <w:numId w:val="17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Toeristische bewegwijzering</w:t>
      </w:r>
    </w:p>
    <w:p w14:paraId="1B472940" w14:textId="3DDCE63E" w:rsidR="003B4AB2" w:rsidRDefault="003B4AB2" w:rsidP="003B4AB2">
      <w:pPr>
        <w:pStyle w:val="Lijstalinea"/>
        <w:numPr>
          <w:ilvl w:val="0"/>
          <w:numId w:val="17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Belastingverordeningen 2025</w:t>
      </w:r>
    </w:p>
    <w:p w14:paraId="2BB80F95" w14:textId="731AFC61" w:rsidR="00E5773C" w:rsidRPr="003B4AB2" w:rsidRDefault="00E5773C" w:rsidP="003B4AB2">
      <w:pPr>
        <w:pStyle w:val="Lijstalinea"/>
        <w:numPr>
          <w:ilvl w:val="0"/>
          <w:numId w:val="17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Wilde motie menstruatiearmoede</w:t>
      </w:r>
    </w:p>
    <w:p w14:paraId="40C7BA9B" w14:textId="77777777" w:rsidR="003B4AB2" w:rsidRDefault="003B4AB2" w:rsidP="003333E5">
      <w:pPr>
        <w:rPr>
          <w:rFonts w:cstheme="minorHAnsi"/>
          <w:b/>
          <w:bCs/>
          <w:sz w:val="22"/>
          <w:szCs w:val="22"/>
        </w:rPr>
      </w:pPr>
    </w:p>
    <w:p w14:paraId="0F1EABC4" w14:textId="23415728" w:rsidR="00327654" w:rsidRPr="001A6053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 xml:space="preserve">4. </w:t>
      </w:r>
      <w:r w:rsidR="001D238F">
        <w:rPr>
          <w:rFonts w:cstheme="minorHAnsi"/>
          <w:b/>
          <w:bCs/>
          <w:sz w:val="22"/>
          <w:szCs w:val="22"/>
        </w:rPr>
        <w:t>Politiek overig</w:t>
      </w:r>
    </w:p>
    <w:p w14:paraId="68FCF6D0" w14:textId="77777777" w:rsidR="00824811" w:rsidRPr="001A6053" w:rsidRDefault="00824811">
      <w:pPr>
        <w:rPr>
          <w:rFonts w:cstheme="minorHAnsi"/>
          <w:sz w:val="22"/>
          <w:szCs w:val="22"/>
        </w:rPr>
      </w:pPr>
    </w:p>
    <w:p w14:paraId="772880F5" w14:textId="0FD59224" w:rsidR="00915517" w:rsidRPr="00EF003C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5. Fractiezaken</w:t>
      </w:r>
    </w:p>
    <w:p w14:paraId="08DC955B" w14:textId="4CF576EE" w:rsidR="00D47E9C" w:rsidRDefault="003333E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5.1. Communicatie</w:t>
      </w:r>
    </w:p>
    <w:p w14:paraId="78DF94BE" w14:textId="77777777" w:rsidR="000C3B70" w:rsidRPr="00D000B6" w:rsidRDefault="000C3B70">
      <w:pPr>
        <w:rPr>
          <w:rFonts w:cstheme="minorHAnsi"/>
          <w:sz w:val="22"/>
          <w:szCs w:val="22"/>
        </w:rPr>
      </w:pPr>
    </w:p>
    <w:p w14:paraId="417A9AFD" w14:textId="0A74B4E4" w:rsidR="00327654" w:rsidRPr="001A6053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6. Ingekomen stukken</w:t>
      </w:r>
    </w:p>
    <w:p w14:paraId="29816525" w14:textId="77777777" w:rsidR="00C85A95" w:rsidRDefault="002A5FAC" w:rsidP="0051169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6.1. </w:t>
      </w:r>
      <w:r w:rsidR="005504DC">
        <w:rPr>
          <w:rFonts w:cstheme="minorHAnsi"/>
          <w:sz w:val="22"/>
          <w:szCs w:val="22"/>
        </w:rPr>
        <w:t>A-stukken</w:t>
      </w:r>
    </w:p>
    <w:p w14:paraId="75344D40" w14:textId="7F2403AA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9" w:tooltip="https://portal.ibabs.eu/Document/ListEntry/270e7669-cc3b-45c5-b9c8-258e17d4392a/f4b81ca1-32f0-4d05-bb55-92805a395938" w:history="1">
        <w:r w:rsidRPr="00E666BC">
          <w:rPr>
            <w:rStyle w:val="Hyperlink"/>
            <w:rFonts w:cstheme="minorHAnsi"/>
            <w:sz w:val="22"/>
            <w:szCs w:val="22"/>
          </w:rPr>
          <w:t>Stellingname</w:t>
        </w:r>
      </w:hyperlink>
      <w:r w:rsidRPr="00E666BC">
        <w:rPr>
          <w:rFonts w:cstheme="minorHAnsi"/>
          <w:sz w:val="22"/>
          <w:szCs w:val="22"/>
        </w:rPr>
        <w:t> Hart van Noord/Noord van Noord</w:t>
      </w:r>
    </w:p>
    <w:p w14:paraId="728479AC" w14:textId="2A4896E4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0" w:tooltip="https://portal.ibabs.eu/Document/ListEntry/0575ac10-150c-4e95-bd73-d45fa435be11/63ba7770-a219-4555-9ea5-569b4b078b01" w:history="1">
        <w:r w:rsidRPr="00E666BC">
          <w:rPr>
            <w:rStyle w:val="Hyperlink"/>
            <w:rFonts w:cstheme="minorHAnsi"/>
            <w:sz w:val="22"/>
            <w:szCs w:val="22"/>
          </w:rPr>
          <w:t>Mail</w:t>
        </w:r>
      </w:hyperlink>
      <w:r w:rsidRPr="00E666BC">
        <w:rPr>
          <w:rFonts w:cstheme="minorHAnsi"/>
          <w:sz w:val="22"/>
          <w:szCs w:val="22"/>
        </w:rPr>
        <w:t> inzake voorgenomen fusie Atlas College Hoorn met Don Bosco College Volendam</w:t>
      </w:r>
    </w:p>
    <w:p w14:paraId="5F3CAB33" w14:textId="32D7469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r w:rsidRPr="00E666BC">
        <w:rPr>
          <w:rFonts w:cstheme="minorHAnsi"/>
          <w:sz w:val="22"/>
          <w:szCs w:val="22"/>
        </w:rPr>
        <w:t>HVC </w:t>
      </w:r>
      <w:hyperlink r:id="rId11" w:tooltip="https://portal.ibabs.eu/Document/ListEntry/32bbb546-b996-4545-89ef-c85ee5e48e69/90feed32-ae2e-490b-9a09-89e14f7ef234" w:history="1">
        <w:r w:rsidRPr="00E666BC">
          <w:rPr>
            <w:rStyle w:val="Hyperlink"/>
            <w:rFonts w:cstheme="minorHAnsi"/>
            <w:sz w:val="22"/>
            <w:szCs w:val="22"/>
          </w:rPr>
          <w:t>Vooruitblik</w:t>
        </w:r>
      </w:hyperlink>
    </w:p>
    <w:p w14:paraId="28BA5969" w14:textId="7777777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r w:rsidRPr="00E666BC">
        <w:rPr>
          <w:rFonts w:cstheme="minorHAnsi"/>
          <w:sz w:val="22"/>
          <w:szCs w:val="22"/>
        </w:rPr>
        <w:fldChar w:fldCharType="begin"/>
      </w:r>
      <w:r w:rsidRPr="00E666BC">
        <w:rPr>
          <w:rFonts w:cstheme="minorHAnsi"/>
          <w:sz w:val="22"/>
          <w:szCs w:val="22"/>
        </w:rPr>
        <w:instrText>HYPERLINK "https://portal.ibabs.eu/Document/ListEntry/9315ad24-f14f-4642-8faf-22765f410003/7bc5558f-6f99-4082-8ed9-8956652550d0" \o "https://portal.ibabs.eu/Document/ListEntry/9315ad24-f14f-4642-8faf-22765f410003/7bc5558f-6f99-4082-8ed9-8956652550d0"</w:instrText>
      </w:r>
      <w:r w:rsidRPr="00E666BC">
        <w:rPr>
          <w:rFonts w:cstheme="minorHAnsi"/>
          <w:sz w:val="22"/>
          <w:szCs w:val="22"/>
        </w:rPr>
        <w:fldChar w:fldCharType="separate"/>
      </w:r>
      <w:r w:rsidRPr="00E666BC">
        <w:rPr>
          <w:rStyle w:val="Hyperlink"/>
          <w:rFonts w:cstheme="minorHAnsi"/>
          <w:sz w:val="22"/>
          <w:szCs w:val="22"/>
        </w:rPr>
        <w:t>Raadsbrief</w:t>
      </w:r>
      <w:r w:rsidRPr="00E666BC">
        <w:rPr>
          <w:rFonts w:cstheme="minorHAnsi"/>
          <w:sz w:val="22"/>
          <w:szCs w:val="22"/>
        </w:rPr>
        <w:fldChar w:fldCharType="end"/>
      </w:r>
      <w:r w:rsidRPr="00E666BC">
        <w:rPr>
          <w:rFonts w:cstheme="minorHAnsi"/>
          <w:sz w:val="22"/>
          <w:szCs w:val="22"/>
        </w:rPr>
        <w:t> aanbestedingsprocedure nieuw digitaal dossier JGZ</w:t>
      </w:r>
    </w:p>
    <w:p w14:paraId="1004CF1D" w14:textId="7194740C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2" w:tooltip="https://portal.ibabs.eu/Document/ListEntry/dc427e35-e696-4506-b646-3c0c5c4af238/a3b4db62-37e9-4534-99bc-14be7436aed0" w:history="1">
        <w:r w:rsidRPr="00E666BC">
          <w:rPr>
            <w:rStyle w:val="Hyperlink"/>
            <w:rFonts w:cstheme="minorHAnsi"/>
            <w:sz w:val="22"/>
            <w:szCs w:val="22"/>
          </w:rPr>
          <w:t>Raadsbrief</w:t>
        </w:r>
      </w:hyperlink>
      <w:r w:rsidRPr="00E666BC">
        <w:rPr>
          <w:rFonts w:cstheme="minorHAnsi"/>
          <w:sz w:val="22"/>
          <w:szCs w:val="22"/>
        </w:rPr>
        <w:t xml:space="preserve"> signalen en ontwikkelingen n.a.v. beëindiging samenwerking </w:t>
      </w:r>
    </w:p>
    <w:p w14:paraId="238A4754" w14:textId="7777777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3" w:tooltip="https://portal.ibabs.eu/Document/ListEntry/de03a2dc-434b-4d7b-bd68-b6f728d9cc87/b431062b-0299-4093-b606-f7f5fe52d943" w:history="1">
        <w:r w:rsidRPr="00E666BC">
          <w:rPr>
            <w:rStyle w:val="Hyperlink"/>
            <w:rFonts w:cstheme="minorHAnsi"/>
            <w:sz w:val="22"/>
            <w:szCs w:val="22"/>
          </w:rPr>
          <w:t>Raadsbrief</w:t>
        </w:r>
      </w:hyperlink>
      <w:r w:rsidRPr="00E666BC">
        <w:rPr>
          <w:rFonts w:cstheme="minorHAnsi"/>
          <w:sz w:val="22"/>
          <w:szCs w:val="22"/>
        </w:rPr>
        <w:t> partnerselectie Stationsgebied Poort van Hoorn</w:t>
      </w:r>
    </w:p>
    <w:p w14:paraId="59EE681B" w14:textId="7777777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4" w:tooltip="https://portal.ibabs.eu/Document/ListEntry/2cdc630f-248e-49b5-bd39-e0009316ca6e/af161b86-1c5a-4e2f-a40a-a15d47411f7b" w:history="1">
        <w:r w:rsidRPr="00E666BC">
          <w:rPr>
            <w:rStyle w:val="Hyperlink"/>
            <w:rFonts w:cstheme="minorHAnsi"/>
            <w:sz w:val="22"/>
            <w:szCs w:val="22"/>
          </w:rPr>
          <w:t>Raadsbrief</w:t>
        </w:r>
      </w:hyperlink>
      <w:r w:rsidRPr="00E666BC">
        <w:rPr>
          <w:rFonts w:cstheme="minorHAnsi"/>
          <w:sz w:val="22"/>
          <w:szCs w:val="22"/>
        </w:rPr>
        <w:t> halfjaarrapportage 2024 Sociaal Domein</w:t>
      </w:r>
    </w:p>
    <w:p w14:paraId="2A1CB1EC" w14:textId="7777777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5" w:tooltip="https://portal.ibabs.eu/Document/ListEntry/6afb0a02-3381-4c72-a9e2-72427b2c1c39/850fed6a-a9c8-4fcc-b3cc-f20cc1cf2916" w:history="1">
        <w:r w:rsidRPr="00E666BC">
          <w:rPr>
            <w:rStyle w:val="Hyperlink"/>
            <w:rFonts w:cstheme="minorHAnsi"/>
            <w:sz w:val="22"/>
            <w:szCs w:val="22"/>
          </w:rPr>
          <w:t>Raadsbrief</w:t>
        </w:r>
      </w:hyperlink>
      <w:r w:rsidRPr="00E666BC">
        <w:rPr>
          <w:rFonts w:cstheme="minorHAnsi"/>
          <w:sz w:val="22"/>
          <w:szCs w:val="22"/>
        </w:rPr>
        <w:t> samenwerking Ontwikkelingsbedrijf NHN</w:t>
      </w:r>
    </w:p>
    <w:p w14:paraId="1C727583" w14:textId="77A19D07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6" w:tooltip="https://portal.ibabs.eu/ListEntry/View/c154da0c-b857-49c1-a39e-5e93c24d8f32" w:history="1">
        <w:r w:rsidRPr="00E666BC">
          <w:rPr>
            <w:rStyle w:val="Hyperlink"/>
            <w:rFonts w:cstheme="minorHAnsi"/>
            <w:sz w:val="22"/>
            <w:szCs w:val="22"/>
          </w:rPr>
          <w:t>Raa</w:t>
        </w:r>
        <w:r w:rsidRPr="00E666BC">
          <w:rPr>
            <w:rStyle w:val="Hyperlink"/>
            <w:rFonts w:cstheme="minorHAnsi"/>
            <w:sz w:val="22"/>
            <w:szCs w:val="22"/>
          </w:rPr>
          <w:t>d</w:t>
        </w:r>
        <w:r w:rsidRPr="00E666BC">
          <w:rPr>
            <w:rStyle w:val="Hyperlink"/>
            <w:rFonts w:cstheme="minorHAnsi"/>
            <w:sz w:val="22"/>
            <w:szCs w:val="22"/>
          </w:rPr>
          <w:t>sbrief</w:t>
        </w:r>
      </w:hyperlink>
      <w:r w:rsidRPr="00E666BC">
        <w:rPr>
          <w:rFonts w:cstheme="minorHAnsi"/>
          <w:sz w:val="22"/>
          <w:szCs w:val="22"/>
        </w:rPr>
        <w:t> </w:t>
      </w:r>
      <w:proofErr w:type="spellStart"/>
      <w:r w:rsidRPr="00E666BC">
        <w:rPr>
          <w:rFonts w:cstheme="minorHAnsi"/>
          <w:sz w:val="22"/>
          <w:szCs w:val="22"/>
        </w:rPr>
        <w:t>Ironman</w:t>
      </w:r>
      <w:proofErr w:type="spellEnd"/>
    </w:p>
    <w:p w14:paraId="74373CE0" w14:textId="7200F875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7" w:tooltip="https://portal.ibabs.eu/Document/ListEntry/38ee4421-0072-4c14-b8b9-17c0f2216d72/2100ccc1-1654-4de2-b992-f0bf50ad249e" w:history="1">
        <w:r w:rsidRPr="00E666BC">
          <w:rPr>
            <w:rStyle w:val="Hyperlink"/>
            <w:rFonts w:cstheme="minorHAnsi"/>
            <w:sz w:val="22"/>
            <w:szCs w:val="22"/>
          </w:rPr>
          <w:t>Raadsbrief</w:t>
        </w:r>
      </w:hyperlink>
      <w:r w:rsidRPr="00E666BC">
        <w:rPr>
          <w:rFonts w:cstheme="minorHAnsi"/>
          <w:sz w:val="22"/>
          <w:szCs w:val="22"/>
        </w:rPr>
        <w:t> stand van zaken afkoopvoorstel Bodemzorg voormalige vuilstort te Westwoud</w:t>
      </w:r>
    </w:p>
    <w:p w14:paraId="03DB84C6" w14:textId="588140A2" w:rsidR="00E666BC" w:rsidRPr="00E666BC" w:rsidRDefault="00E666BC" w:rsidP="00E666BC">
      <w:pPr>
        <w:pStyle w:val="Lijstalinea"/>
        <w:numPr>
          <w:ilvl w:val="0"/>
          <w:numId w:val="179"/>
        </w:numPr>
        <w:rPr>
          <w:rFonts w:cstheme="minorHAnsi"/>
          <w:sz w:val="22"/>
          <w:szCs w:val="22"/>
        </w:rPr>
      </w:pPr>
      <w:hyperlink r:id="rId18" w:tooltip="https://portal.ibabs.eu/ListEntry/View/22721888-b0d7-4a89-b363-7dc8d9b8dd56" w:history="1">
        <w:proofErr w:type="gramStart"/>
        <w:r w:rsidRPr="00E666BC">
          <w:rPr>
            <w:rStyle w:val="Hyperlink"/>
            <w:rFonts w:cstheme="minorHAnsi"/>
            <w:sz w:val="22"/>
            <w:szCs w:val="22"/>
          </w:rPr>
          <w:t>raadsnieuwsbrief</w:t>
        </w:r>
        <w:proofErr w:type="gramEnd"/>
      </w:hyperlink>
      <w:r w:rsidRPr="00E666BC">
        <w:rPr>
          <w:rFonts w:cstheme="minorHAnsi"/>
          <w:sz w:val="22"/>
          <w:szCs w:val="22"/>
        </w:rPr>
        <w:t> Energieregio NHN december 2024</w:t>
      </w:r>
    </w:p>
    <w:p w14:paraId="1BAE968C" w14:textId="309ADDDE" w:rsidR="00C34169" w:rsidRPr="00C34169" w:rsidRDefault="00C34169" w:rsidP="00C3416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6.2. </w:t>
      </w:r>
      <w:r w:rsidR="005504DC">
        <w:rPr>
          <w:rFonts w:cstheme="minorHAnsi"/>
          <w:sz w:val="22"/>
          <w:szCs w:val="22"/>
        </w:rPr>
        <w:t>B-stukken</w:t>
      </w:r>
      <w:r w:rsidR="00594295">
        <w:rPr>
          <w:rFonts w:cstheme="minorHAnsi"/>
          <w:sz w:val="22"/>
          <w:szCs w:val="22"/>
        </w:rPr>
        <w:t xml:space="preserve"> (naar believen)</w:t>
      </w:r>
    </w:p>
    <w:p w14:paraId="0BC886B8" w14:textId="77777777" w:rsidR="00AB03E8" w:rsidRPr="00413A1A" w:rsidRDefault="00AB03E8" w:rsidP="00413A1A">
      <w:pPr>
        <w:rPr>
          <w:rFonts w:cstheme="minorHAnsi"/>
          <w:sz w:val="22"/>
          <w:szCs w:val="22"/>
        </w:rPr>
      </w:pPr>
    </w:p>
    <w:p w14:paraId="29B48837" w14:textId="43EA8A13" w:rsidR="00327654" w:rsidRPr="001A6053" w:rsidRDefault="00327654">
      <w:pPr>
        <w:rPr>
          <w:rFonts w:cstheme="minorHAnsi"/>
          <w:b/>
          <w:bCs/>
          <w:sz w:val="22"/>
          <w:szCs w:val="22"/>
        </w:rPr>
      </w:pPr>
      <w:r w:rsidRPr="001A6053">
        <w:rPr>
          <w:rFonts w:cstheme="minorHAnsi"/>
          <w:b/>
          <w:bCs/>
          <w:sz w:val="22"/>
          <w:szCs w:val="22"/>
        </w:rPr>
        <w:t>7. Bijeenkomsten</w:t>
      </w:r>
    </w:p>
    <w:p w14:paraId="128C1C4B" w14:textId="79F6B2A6" w:rsidR="00D47E9C" w:rsidRDefault="00327654" w:rsidP="00E575E4">
      <w:pPr>
        <w:rPr>
          <w:rFonts w:cstheme="minorHAnsi"/>
          <w:sz w:val="22"/>
          <w:szCs w:val="22"/>
        </w:rPr>
      </w:pPr>
      <w:r w:rsidRPr="001A6053">
        <w:rPr>
          <w:rFonts w:cstheme="minorHAnsi"/>
          <w:sz w:val="22"/>
          <w:szCs w:val="22"/>
        </w:rPr>
        <w:t>7.</w:t>
      </w:r>
      <w:r w:rsidR="00ED185A">
        <w:rPr>
          <w:rFonts w:cstheme="minorHAnsi"/>
          <w:sz w:val="22"/>
          <w:szCs w:val="22"/>
        </w:rPr>
        <w:t>1</w:t>
      </w:r>
      <w:r w:rsidRPr="001A6053">
        <w:rPr>
          <w:rFonts w:cstheme="minorHAnsi"/>
          <w:sz w:val="22"/>
          <w:szCs w:val="22"/>
        </w:rPr>
        <w:t>. Terugblik</w:t>
      </w:r>
    </w:p>
    <w:p w14:paraId="41629108" w14:textId="0A0A3C31" w:rsidR="002A5FAC" w:rsidRDefault="00327654" w:rsidP="002A5FAC">
      <w:pPr>
        <w:rPr>
          <w:rFonts w:cstheme="minorHAnsi"/>
          <w:sz w:val="22"/>
          <w:szCs w:val="22"/>
        </w:rPr>
      </w:pPr>
      <w:r w:rsidRPr="001A6053">
        <w:rPr>
          <w:rFonts w:cstheme="minorHAnsi"/>
          <w:sz w:val="22"/>
          <w:szCs w:val="22"/>
        </w:rPr>
        <w:t>7.</w:t>
      </w:r>
      <w:r w:rsidR="00ED185A">
        <w:rPr>
          <w:rFonts w:cstheme="minorHAnsi"/>
          <w:sz w:val="22"/>
          <w:szCs w:val="22"/>
        </w:rPr>
        <w:t>2</w:t>
      </w:r>
      <w:r w:rsidRPr="001A6053">
        <w:rPr>
          <w:rFonts w:cstheme="minorHAnsi"/>
          <w:sz w:val="22"/>
          <w:szCs w:val="22"/>
        </w:rPr>
        <w:t>. Vooruitblik</w:t>
      </w:r>
    </w:p>
    <w:p w14:paraId="6808A450" w14:textId="2A397A99" w:rsidR="00C71561" w:rsidRDefault="003B4AB2" w:rsidP="003B4AB2">
      <w:pPr>
        <w:ind w:left="708"/>
        <w:rPr>
          <w:rFonts w:cstheme="minorHAnsi"/>
          <w:sz w:val="22"/>
          <w:szCs w:val="22"/>
        </w:rPr>
      </w:pPr>
      <w:r w:rsidRPr="003B4AB2">
        <w:rPr>
          <w:rFonts w:cstheme="minorHAnsi"/>
          <w:sz w:val="22"/>
          <w:szCs w:val="22"/>
        </w:rPr>
        <w:t>11 december 2024</w:t>
      </w:r>
      <w:r>
        <w:rPr>
          <w:rFonts w:cstheme="minorHAnsi"/>
          <w:sz w:val="22"/>
          <w:szCs w:val="22"/>
        </w:rPr>
        <w:tab/>
      </w:r>
      <w:hyperlink r:id="rId19" w:tooltip="https://portal.ibabs.eu/Document/ListEntry/2b27956e-1669-48ae-a7da-9b7d343222ca/4e91f7ea-9835-4433-a17c-8d1fe35c6a21" w:history="1">
        <w:r w:rsidRPr="003B4AB2">
          <w:rPr>
            <w:rStyle w:val="Hyperlink"/>
            <w:rFonts w:cstheme="minorHAnsi"/>
            <w:sz w:val="22"/>
            <w:szCs w:val="22"/>
          </w:rPr>
          <w:t>Uitnodiging</w:t>
        </w:r>
      </w:hyperlink>
      <w:r w:rsidRPr="003B4AB2">
        <w:rPr>
          <w:rFonts w:cstheme="minorHAnsi"/>
          <w:sz w:val="22"/>
          <w:szCs w:val="22"/>
        </w:rPr>
        <w:t xml:space="preserve"> lezing Reggie </w:t>
      </w:r>
      <w:proofErr w:type="spellStart"/>
      <w:r w:rsidRPr="003B4AB2">
        <w:rPr>
          <w:rFonts w:cstheme="minorHAnsi"/>
          <w:sz w:val="22"/>
          <w:szCs w:val="22"/>
        </w:rPr>
        <w:t>Baay</w:t>
      </w:r>
      <w:proofErr w:type="spellEnd"/>
      <w:r w:rsidRPr="003B4AB2">
        <w:rPr>
          <w:rFonts w:cstheme="minorHAnsi"/>
          <w:sz w:val="22"/>
          <w:szCs w:val="22"/>
        </w:rPr>
        <w:t xml:space="preserve"> over slavernij in Indië</w:t>
      </w:r>
    </w:p>
    <w:p w14:paraId="676F2B7A" w14:textId="153D87AA" w:rsidR="00E666BC" w:rsidRDefault="00E666BC" w:rsidP="003B4AB2">
      <w:pPr>
        <w:ind w:left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Onthulling nieuwe toegangspoort MAK Blokweer</w:t>
      </w:r>
    </w:p>
    <w:p w14:paraId="0B1A9913" w14:textId="3018C9E1" w:rsidR="003B4AB2" w:rsidRDefault="00E666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14 december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Open dag IKEC</w:t>
      </w:r>
      <w:r>
        <w:rPr>
          <w:rFonts w:cstheme="minorHAnsi"/>
          <w:sz w:val="22"/>
          <w:szCs w:val="22"/>
        </w:rPr>
        <w:tab/>
      </w:r>
    </w:p>
    <w:p w14:paraId="75A3C2E0" w14:textId="3F7FE668" w:rsidR="00E666BC" w:rsidRDefault="00E666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5 januari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Nieuwjaarsreceptie COC NHN</w:t>
      </w:r>
    </w:p>
    <w:p w14:paraId="0F632BFB" w14:textId="3D0A8FC2" w:rsidR="00E666BC" w:rsidRDefault="00E666B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10 januari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Nieuwjaarsreceptie D66 Hoorn</w:t>
      </w:r>
    </w:p>
    <w:p w14:paraId="75CF7E15" w14:textId="77777777" w:rsidR="00E666BC" w:rsidRPr="0009220B" w:rsidRDefault="00E666BC">
      <w:pPr>
        <w:rPr>
          <w:rFonts w:cstheme="minorHAnsi"/>
          <w:sz w:val="22"/>
          <w:szCs w:val="22"/>
        </w:rPr>
      </w:pPr>
    </w:p>
    <w:p w14:paraId="681A3705" w14:textId="19C342FE" w:rsidR="00201112" w:rsidRDefault="00CA1208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8</w:t>
      </w:r>
      <w:r w:rsidR="00327654" w:rsidRPr="001A6053">
        <w:rPr>
          <w:rFonts w:cstheme="minorHAnsi"/>
          <w:b/>
          <w:bCs/>
          <w:sz w:val="22"/>
          <w:szCs w:val="22"/>
        </w:rPr>
        <w:t>. Rondvraag en sluiting</w:t>
      </w:r>
    </w:p>
    <w:p w14:paraId="2C5B37DE" w14:textId="1524D0F5" w:rsidR="003F4049" w:rsidRPr="00021FE6" w:rsidRDefault="003F4049" w:rsidP="00021FE6">
      <w:pPr>
        <w:rPr>
          <w:rFonts w:cstheme="minorHAnsi"/>
          <w:color w:val="FF0000"/>
          <w:sz w:val="22"/>
          <w:szCs w:val="22"/>
        </w:rPr>
      </w:pPr>
    </w:p>
    <w:sectPr w:rsidR="003F4049" w:rsidRPr="00021FE6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2F90" w14:textId="77777777" w:rsidR="005873EC" w:rsidRDefault="005873EC" w:rsidP="00327654">
      <w:r>
        <w:separator/>
      </w:r>
    </w:p>
  </w:endnote>
  <w:endnote w:type="continuationSeparator" w:id="0">
    <w:p w14:paraId="0BD3CF91" w14:textId="77777777" w:rsidR="005873EC" w:rsidRDefault="005873EC" w:rsidP="0032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478816064"/>
      <w:docPartObj>
        <w:docPartGallery w:val="Page Numbers (Bottom of Page)"/>
        <w:docPartUnique/>
      </w:docPartObj>
    </w:sdtPr>
    <w:sdtContent>
      <w:p w14:paraId="00C85DD4" w14:textId="0164ACB3" w:rsidR="00327654" w:rsidRDefault="00327654" w:rsidP="00A97B5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67DBCFF" w14:textId="77777777" w:rsidR="00327654" w:rsidRDefault="00327654" w:rsidP="0032765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73839857"/>
      <w:docPartObj>
        <w:docPartGallery w:val="Page Numbers (Bottom of Page)"/>
        <w:docPartUnique/>
      </w:docPartObj>
    </w:sdtPr>
    <w:sdtContent>
      <w:p w14:paraId="3E990BB9" w14:textId="2A9CA8F8" w:rsidR="00327654" w:rsidRDefault="00327654" w:rsidP="00A97B5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EF9575A" w14:textId="77777777" w:rsidR="00327654" w:rsidRDefault="00327654" w:rsidP="0032765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7003" w14:textId="77777777" w:rsidR="005873EC" w:rsidRDefault="005873EC" w:rsidP="00327654">
      <w:r>
        <w:separator/>
      </w:r>
    </w:p>
  </w:footnote>
  <w:footnote w:type="continuationSeparator" w:id="0">
    <w:p w14:paraId="2B664D74" w14:textId="77777777" w:rsidR="005873EC" w:rsidRDefault="005873EC" w:rsidP="0032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37A"/>
    <w:multiLevelType w:val="hybridMultilevel"/>
    <w:tmpl w:val="2DF808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4A3"/>
    <w:multiLevelType w:val="hybridMultilevel"/>
    <w:tmpl w:val="E0D60F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6706"/>
    <w:multiLevelType w:val="hybridMultilevel"/>
    <w:tmpl w:val="19B805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40E22"/>
    <w:multiLevelType w:val="hybridMultilevel"/>
    <w:tmpl w:val="C1542F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B6AD2"/>
    <w:multiLevelType w:val="hybridMultilevel"/>
    <w:tmpl w:val="8C30938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835"/>
    <w:multiLevelType w:val="hybridMultilevel"/>
    <w:tmpl w:val="35B82872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04FB4DA0"/>
    <w:multiLevelType w:val="hybridMultilevel"/>
    <w:tmpl w:val="8668C064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05280C48"/>
    <w:multiLevelType w:val="hybridMultilevel"/>
    <w:tmpl w:val="D49609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F5DD5"/>
    <w:multiLevelType w:val="hybridMultilevel"/>
    <w:tmpl w:val="1190FD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A2708"/>
    <w:multiLevelType w:val="multilevel"/>
    <w:tmpl w:val="35EC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F35ACC"/>
    <w:multiLevelType w:val="hybridMultilevel"/>
    <w:tmpl w:val="F8940C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35F19"/>
    <w:multiLevelType w:val="hybridMultilevel"/>
    <w:tmpl w:val="FAC616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D0810"/>
    <w:multiLevelType w:val="hybridMultilevel"/>
    <w:tmpl w:val="356CF5F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6F5D04"/>
    <w:multiLevelType w:val="hybridMultilevel"/>
    <w:tmpl w:val="515477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F2A53"/>
    <w:multiLevelType w:val="hybridMultilevel"/>
    <w:tmpl w:val="F878D8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C05F0"/>
    <w:multiLevelType w:val="hybridMultilevel"/>
    <w:tmpl w:val="158CF7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26DF7"/>
    <w:multiLevelType w:val="hybridMultilevel"/>
    <w:tmpl w:val="CD6892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935F8"/>
    <w:multiLevelType w:val="hybridMultilevel"/>
    <w:tmpl w:val="574204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891B6F"/>
    <w:multiLevelType w:val="multilevel"/>
    <w:tmpl w:val="616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944374B"/>
    <w:multiLevelType w:val="hybridMultilevel"/>
    <w:tmpl w:val="E34C89B8"/>
    <w:lvl w:ilvl="0" w:tplc="04130019">
      <w:start w:val="1"/>
      <w:numFmt w:val="lowerLetter"/>
      <w:lvlText w:val="%1."/>
      <w:lvlJc w:val="left"/>
      <w:pPr>
        <w:ind w:left="2484" w:hanging="360"/>
      </w:pPr>
    </w:lvl>
    <w:lvl w:ilvl="1" w:tplc="04130019" w:tentative="1">
      <w:start w:val="1"/>
      <w:numFmt w:val="lowerLetter"/>
      <w:lvlText w:val="%2."/>
      <w:lvlJc w:val="left"/>
      <w:pPr>
        <w:ind w:left="3204" w:hanging="360"/>
      </w:pPr>
    </w:lvl>
    <w:lvl w:ilvl="2" w:tplc="0413001B" w:tentative="1">
      <w:start w:val="1"/>
      <w:numFmt w:val="lowerRoman"/>
      <w:lvlText w:val="%3."/>
      <w:lvlJc w:val="right"/>
      <w:pPr>
        <w:ind w:left="3924" w:hanging="180"/>
      </w:pPr>
    </w:lvl>
    <w:lvl w:ilvl="3" w:tplc="0413000F" w:tentative="1">
      <w:start w:val="1"/>
      <w:numFmt w:val="decimal"/>
      <w:lvlText w:val="%4."/>
      <w:lvlJc w:val="left"/>
      <w:pPr>
        <w:ind w:left="4644" w:hanging="360"/>
      </w:pPr>
    </w:lvl>
    <w:lvl w:ilvl="4" w:tplc="04130019" w:tentative="1">
      <w:start w:val="1"/>
      <w:numFmt w:val="lowerLetter"/>
      <w:lvlText w:val="%5."/>
      <w:lvlJc w:val="left"/>
      <w:pPr>
        <w:ind w:left="5364" w:hanging="360"/>
      </w:pPr>
    </w:lvl>
    <w:lvl w:ilvl="5" w:tplc="0413001B" w:tentative="1">
      <w:start w:val="1"/>
      <w:numFmt w:val="lowerRoman"/>
      <w:lvlText w:val="%6."/>
      <w:lvlJc w:val="right"/>
      <w:pPr>
        <w:ind w:left="6084" w:hanging="180"/>
      </w:pPr>
    </w:lvl>
    <w:lvl w:ilvl="6" w:tplc="0413000F" w:tentative="1">
      <w:start w:val="1"/>
      <w:numFmt w:val="decimal"/>
      <w:lvlText w:val="%7."/>
      <w:lvlJc w:val="left"/>
      <w:pPr>
        <w:ind w:left="6804" w:hanging="360"/>
      </w:pPr>
    </w:lvl>
    <w:lvl w:ilvl="7" w:tplc="04130019" w:tentative="1">
      <w:start w:val="1"/>
      <w:numFmt w:val="lowerLetter"/>
      <w:lvlText w:val="%8."/>
      <w:lvlJc w:val="left"/>
      <w:pPr>
        <w:ind w:left="7524" w:hanging="360"/>
      </w:pPr>
    </w:lvl>
    <w:lvl w:ilvl="8" w:tplc="04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09744D3F"/>
    <w:multiLevelType w:val="hybridMultilevel"/>
    <w:tmpl w:val="78827D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6C51FE"/>
    <w:multiLevelType w:val="hybridMultilevel"/>
    <w:tmpl w:val="83503B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F0E5F"/>
    <w:multiLevelType w:val="hybridMultilevel"/>
    <w:tmpl w:val="C52232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C21349"/>
    <w:multiLevelType w:val="hybridMultilevel"/>
    <w:tmpl w:val="033A39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472056"/>
    <w:multiLevelType w:val="hybridMultilevel"/>
    <w:tmpl w:val="93B2BB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B03C06"/>
    <w:multiLevelType w:val="hybridMultilevel"/>
    <w:tmpl w:val="843A4E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1E45F9"/>
    <w:multiLevelType w:val="hybridMultilevel"/>
    <w:tmpl w:val="38269D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224E11"/>
    <w:multiLevelType w:val="hybridMultilevel"/>
    <w:tmpl w:val="8F5AED7C"/>
    <w:lvl w:ilvl="0" w:tplc="FFFFFFFF">
      <w:start w:val="1"/>
      <w:numFmt w:val="lowerLetter"/>
      <w:lvlText w:val="%1.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0E5747AC"/>
    <w:multiLevelType w:val="hybridMultilevel"/>
    <w:tmpl w:val="84DC77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073D8"/>
    <w:multiLevelType w:val="hybridMultilevel"/>
    <w:tmpl w:val="0CE03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634EFF"/>
    <w:multiLevelType w:val="multilevel"/>
    <w:tmpl w:val="963E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0BB7BE9"/>
    <w:multiLevelType w:val="hybridMultilevel"/>
    <w:tmpl w:val="484AC0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0D9095F"/>
    <w:multiLevelType w:val="hybridMultilevel"/>
    <w:tmpl w:val="81EE1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ED7D5B"/>
    <w:multiLevelType w:val="hybridMultilevel"/>
    <w:tmpl w:val="BDCE03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10519"/>
    <w:multiLevelType w:val="hybridMultilevel"/>
    <w:tmpl w:val="63180D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423717"/>
    <w:multiLevelType w:val="hybridMultilevel"/>
    <w:tmpl w:val="4BECE9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C5E98"/>
    <w:multiLevelType w:val="hybridMultilevel"/>
    <w:tmpl w:val="8AD8FAA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CF610B"/>
    <w:multiLevelType w:val="hybridMultilevel"/>
    <w:tmpl w:val="29C024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DE0FD9"/>
    <w:multiLevelType w:val="hybridMultilevel"/>
    <w:tmpl w:val="3B48CCC4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9" w15:restartNumberingAfterBreak="0">
    <w:nsid w:val="15EF280B"/>
    <w:multiLevelType w:val="hybridMultilevel"/>
    <w:tmpl w:val="C3A293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270B03"/>
    <w:multiLevelType w:val="hybridMultilevel"/>
    <w:tmpl w:val="30C450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87639C"/>
    <w:multiLevelType w:val="hybridMultilevel"/>
    <w:tmpl w:val="5B983F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C06AD9"/>
    <w:multiLevelType w:val="hybridMultilevel"/>
    <w:tmpl w:val="B554C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8C79BE"/>
    <w:multiLevelType w:val="hybridMultilevel"/>
    <w:tmpl w:val="9C4CB3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80A68D7"/>
    <w:multiLevelType w:val="hybridMultilevel"/>
    <w:tmpl w:val="AAA4ED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2142A2"/>
    <w:multiLevelType w:val="multilevel"/>
    <w:tmpl w:val="F5C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9E05694"/>
    <w:multiLevelType w:val="hybridMultilevel"/>
    <w:tmpl w:val="5B08B0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041587"/>
    <w:multiLevelType w:val="hybridMultilevel"/>
    <w:tmpl w:val="402AFC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C26AFF"/>
    <w:multiLevelType w:val="hybridMultilevel"/>
    <w:tmpl w:val="FF8C622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58765B"/>
    <w:multiLevelType w:val="hybridMultilevel"/>
    <w:tmpl w:val="869A2F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8A767B"/>
    <w:multiLevelType w:val="hybridMultilevel"/>
    <w:tmpl w:val="207EF8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962941"/>
    <w:multiLevelType w:val="hybridMultilevel"/>
    <w:tmpl w:val="B3B256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A032EE"/>
    <w:multiLevelType w:val="multilevel"/>
    <w:tmpl w:val="2704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6709EA"/>
    <w:multiLevelType w:val="hybridMultilevel"/>
    <w:tmpl w:val="027E1E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6A1033"/>
    <w:multiLevelType w:val="hybridMultilevel"/>
    <w:tmpl w:val="51FED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EA14836"/>
    <w:multiLevelType w:val="hybridMultilevel"/>
    <w:tmpl w:val="D7BCDB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FF24F2"/>
    <w:multiLevelType w:val="hybridMultilevel"/>
    <w:tmpl w:val="06E4CA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167DB4"/>
    <w:multiLevelType w:val="hybridMultilevel"/>
    <w:tmpl w:val="43EADA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4874B3"/>
    <w:multiLevelType w:val="hybridMultilevel"/>
    <w:tmpl w:val="A0542C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840AD2"/>
    <w:multiLevelType w:val="hybridMultilevel"/>
    <w:tmpl w:val="92F2B9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066BAE"/>
    <w:multiLevelType w:val="hybridMultilevel"/>
    <w:tmpl w:val="64A446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6539C4"/>
    <w:multiLevelType w:val="hybridMultilevel"/>
    <w:tmpl w:val="2196CDE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900AD1"/>
    <w:multiLevelType w:val="hybridMultilevel"/>
    <w:tmpl w:val="3FBC7A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9A5FEE"/>
    <w:multiLevelType w:val="hybridMultilevel"/>
    <w:tmpl w:val="AF4C66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BE76C5"/>
    <w:multiLevelType w:val="hybridMultilevel"/>
    <w:tmpl w:val="819EFF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7F5FCB"/>
    <w:multiLevelType w:val="hybridMultilevel"/>
    <w:tmpl w:val="778493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075CE5"/>
    <w:multiLevelType w:val="hybridMultilevel"/>
    <w:tmpl w:val="0EE6D45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55712A"/>
    <w:multiLevelType w:val="hybridMultilevel"/>
    <w:tmpl w:val="15FE32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6C5FD7"/>
    <w:multiLevelType w:val="hybridMultilevel"/>
    <w:tmpl w:val="72D020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511268"/>
    <w:multiLevelType w:val="hybridMultilevel"/>
    <w:tmpl w:val="96BC4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B74FD4"/>
    <w:multiLevelType w:val="multilevel"/>
    <w:tmpl w:val="8C5E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BCF7073"/>
    <w:multiLevelType w:val="hybridMultilevel"/>
    <w:tmpl w:val="21984D1A"/>
    <w:lvl w:ilvl="0" w:tplc="05CCC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F3413D"/>
    <w:multiLevelType w:val="hybridMultilevel"/>
    <w:tmpl w:val="02B2B7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087731"/>
    <w:multiLevelType w:val="hybridMultilevel"/>
    <w:tmpl w:val="282C774C"/>
    <w:lvl w:ilvl="0" w:tplc="99802E9A">
      <w:start w:val="1"/>
      <w:numFmt w:val="lowerLetter"/>
      <w:lvlText w:val="%1."/>
      <w:lvlJc w:val="left"/>
      <w:pPr>
        <w:ind w:left="32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74" w15:restartNumberingAfterBreak="0">
    <w:nsid w:val="2C2E28A4"/>
    <w:multiLevelType w:val="hybridMultilevel"/>
    <w:tmpl w:val="C2F85E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902F0"/>
    <w:multiLevelType w:val="hybridMultilevel"/>
    <w:tmpl w:val="BF0CC1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C52378"/>
    <w:multiLevelType w:val="hybridMultilevel"/>
    <w:tmpl w:val="B9DC9B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CC28C2"/>
    <w:multiLevelType w:val="hybridMultilevel"/>
    <w:tmpl w:val="168C81D2"/>
    <w:lvl w:ilvl="0" w:tplc="FFFFFFFF">
      <w:start w:val="1"/>
      <w:numFmt w:val="lowerLetter"/>
      <w:lvlText w:val="%1."/>
      <w:lvlJc w:val="left"/>
      <w:pPr>
        <w:ind w:left="3192" w:hanging="360"/>
      </w:p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8" w15:restartNumberingAfterBreak="0">
    <w:nsid w:val="32065782"/>
    <w:multiLevelType w:val="hybridMultilevel"/>
    <w:tmpl w:val="2A6E46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9" w15:restartNumberingAfterBreak="0">
    <w:nsid w:val="32291911"/>
    <w:multiLevelType w:val="hybridMultilevel"/>
    <w:tmpl w:val="A7CCDC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CC566D"/>
    <w:multiLevelType w:val="hybridMultilevel"/>
    <w:tmpl w:val="C102E7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124998"/>
    <w:multiLevelType w:val="hybridMultilevel"/>
    <w:tmpl w:val="ACA026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D57221"/>
    <w:multiLevelType w:val="hybridMultilevel"/>
    <w:tmpl w:val="591032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7855C7"/>
    <w:multiLevelType w:val="hybridMultilevel"/>
    <w:tmpl w:val="09E26D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AA546B"/>
    <w:multiLevelType w:val="hybridMultilevel"/>
    <w:tmpl w:val="C9CE72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16597A"/>
    <w:multiLevelType w:val="hybridMultilevel"/>
    <w:tmpl w:val="E9666E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86006FC"/>
    <w:multiLevelType w:val="hybridMultilevel"/>
    <w:tmpl w:val="246A764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4F3806"/>
    <w:multiLevelType w:val="hybridMultilevel"/>
    <w:tmpl w:val="1F5EE0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9E0534"/>
    <w:multiLevelType w:val="multilevel"/>
    <w:tmpl w:val="801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BDA63ED"/>
    <w:multiLevelType w:val="multilevel"/>
    <w:tmpl w:val="8D4A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3164D9"/>
    <w:multiLevelType w:val="hybridMultilevel"/>
    <w:tmpl w:val="60F05A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A12B97"/>
    <w:multiLevelType w:val="hybridMultilevel"/>
    <w:tmpl w:val="CA42E7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455350"/>
    <w:multiLevelType w:val="hybridMultilevel"/>
    <w:tmpl w:val="29C024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71471B"/>
    <w:multiLevelType w:val="hybridMultilevel"/>
    <w:tmpl w:val="15FE32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A9371A"/>
    <w:multiLevelType w:val="hybridMultilevel"/>
    <w:tmpl w:val="2446DAF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2F35C4"/>
    <w:multiLevelType w:val="hybridMultilevel"/>
    <w:tmpl w:val="C6542F0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7A68FE"/>
    <w:multiLevelType w:val="hybridMultilevel"/>
    <w:tmpl w:val="5BFAEA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945A3D"/>
    <w:multiLevelType w:val="hybridMultilevel"/>
    <w:tmpl w:val="F5486B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C4677C"/>
    <w:multiLevelType w:val="hybridMultilevel"/>
    <w:tmpl w:val="89C81E8C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9" w15:restartNumberingAfterBreak="0">
    <w:nsid w:val="410F1311"/>
    <w:multiLevelType w:val="hybridMultilevel"/>
    <w:tmpl w:val="2CBA602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2F7A75"/>
    <w:multiLevelType w:val="multilevel"/>
    <w:tmpl w:val="5A88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645FFA"/>
    <w:multiLevelType w:val="hybridMultilevel"/>
    <w:tmpl w:val="859082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F04E7F"/>
    <w:multiLevelType w:val="hybridMultilevel"/>
    <w:tmpl w:val="BE46FF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37E76CE"/>
    <w:multiLevelType w:val="hybridMultilevel"/>
    <w:tmpl w:val="137E18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B54C4D"/>
    <w:multiLevelType w:val="hybridMultilevel"/>
    <w:tmpl w:val="356CF5F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5B1B24"/>
    <w:multiLevelType w:val="hybridMultilevel"/>
    <w:tmpl w:val="168C81D2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6" w15:restartNumberingAfterBreak="0">
    <w:nsid w:val="45E115A4"/>
    <w:multiLevelType w:val="hybridMultilevel"/>
    <w:tmpl w:val="43EADA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5576FC"/>
    <w:multiLevelType w:val="hybridMultilevel"/>
    <w:tmpl w:val="D1F8B2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FA1F00"/>
    <w:multiLevelType w:val="hybridMultilevel"/>
    <w:tmpl w:val="F22E6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122E9"/>
    <w:multiLevelType w:val="hybridMultilevel"/>
    <w:tmpl w:val="ED36F6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F66A26"/>
    <w:multiLevelType w:val="hybridMultilevel"/>
    <w:tmpl w:val="0A1C48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2E2E75"/>
    <w:multiLevelType w:val="hybridMultilevel"/>
    <w:tmpl w:val="7AA443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E06577"/>
    <w:multiLevelType w:val="hybridMultilevel"/>
    <w:tmpl w:val="99B433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A043822"/>
    <w:multiLevelType w:val="hybridMultilevel"/>
    <w:tmpl w:val="363AC6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3436D7"/>
    <w:multiLevelType w:val="hybridMultilevel"/>
    <w:tmpl w:val="4DDECB2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074272"/>
    <w:multiLevelType w:val="hybridMultilevel"/>
    <w:tmpl w:val="325C4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C242AC"/>
    <w:multiLevelType w:val="hybridMultilevel"/>
    <w:tmpl w:val="329259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5280"/>
    <w:multiLevelType w:val="hybridMultilevel"/>
    <w:tmpl w:val="7A0820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FF02E4"/>
    <w:multiLevelType w:val="hybridMultilevel"/>
    <w:tmpl w:val="030896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00703B"/>
    <w:multiLevelType w:val="hybridMultilevel"/>
    <w:tmpl w:val="89E6AF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57774F"/>
    <w:multiLevelType w:val="hybridMultilevel"/>
    <w:tmpl w:val="DEF4CC4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061F70"/>
    <w:multiLevelType w:val="hybridMultilevel"/>
    <w:tmpl w:val="69D6A5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F60908"/>
    <w:multiLevelType w:val="hybridMultilevel"/>
    <w:tmpl w:val="358C9A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071889"/>
    <w:multiLevelType w:val="hybridMultilevel"/>
    <w:tmpl w:val="DCF8C1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66503D"/>
    <w:multiLevelType w:val="hybridMultilevel"/>
    <w:tmpl w:val="F77871F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2AF4546"/>
    <w:multiLevelType w:val="hybridMultilevel"/>
    <w:tmpl w:val="8222C6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5F10F0"/>
    <w:multiLevelType w:val="hybridMultilevel"/>
    <w:tmpl w:val="0D908A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662669"/>
    <w:multiLevelType w:val="hybridMultilevel"/>
    <w:tmpl w:val="9B86DF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8C2760"/>
    <w:multiLevelType w:val="hybridMultilevel"/>
    <w:tmpl w:val="A1DC0C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4B50C9"/>
    <w:multiLevelType w:val="hybridMultilevel"/>
    <w:tmpl w:val="CDA271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AB1E65"/>
    <w:multiLevelType w:val="hybridMultilevel"/>
    <w:tmpl w:val="7C2E8A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9316B08"/>
    <w:multiLevelType w:val="hybridMultilevel"/>
    <w:tmpl w:val="E5B865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B65DCB"/>
    <w:multiLevelType w:val="hybridMultilevel"/>
    <w:tmpl w:val="1F1841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ABA5F1F"/>
    <w:multiLevelType w:val="hybridMultilevel"/>
    <w:tmpl w:val="CF84B1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B6B663D"/>
    <w:multiLevelType w:val="hybridMultilevel"/>
    <w:tmpl w:val="1F22DC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B8E115F"/>
    <w:multiLevelType w:val="multilevel"/>
    <w:tmpl w:val="40C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BED639F"/>
    <w:multiLevelType w:val="hybridMultilevel"/>
    <w:tmpl w:val="3A4CF6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7C50F7"/>
    <w:multiLevelType w:val="hybridMultilevel"/>
    <w:tmpl w:val="D4BE2A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CD62A5"/>
    <w:multiLevelType w:val="hybridMultilevel"/>
    <w:tmpl w:val="1DB63594"/>
    <w:lvl w:ilvl="0" w:tplc="04130019">
      <w:start w:val="1"/>
      <w:numFmt w:val="lowerLetter"/>
      <w:lvlText w:val="%1."/>
      <w:lvlJc w:val="left"/>
      <w:pPr>
        <w:ind w:left="3192" w:hanging="360"/>
      </w:pPr>
    </w:lvl>
    <w:lvl w:ilvl="1" w:tplc="04130019" w:tentative="1">
      <w:start w:val="1"/>
      <w:numFmt w:val="lowerLetter"/>
      <w:lvlText w:val="%2."/>
      <w:lvlJc w:val="left"/>
      <w:pPr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9" w15:restartNumberingAfterBreak="0">
    <w:nsid w:val="5D072C9F"/>
    <w:multiLevelType w:val="multilevel"/>
    <w:tmpl w:val="014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5D444EFB"/>
    <w:multiLevelType w:val="hybridMultilevel"/>
    <w:tmpl w:val="8F5EAF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F051DCE"/>
    <w:multiLevelType w:val="hybridMultilevel"/>
    <w:tmpl w:val="58CCE8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C71EAF"/>
    <w:multiLevelType w:val="hybridMultilevel"/>
    <w:tmpl w:val="BAE0AB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9F0B97"/>
    <w:multiLevelType w:val="hybridMultilevel"/>
    <w:tmpl w:val="C15212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0FF507E"/>
    <w:multiLevelType w:val="hybridMultilevel"/>
    <w:tmpl w:val="F6420C4E"/>
    <w:lvl w:ilvl="0" w:tplc="89E492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1DD145B"/>
    <w:multiLevelType w:val="hybridMultilevel"/>
    <w:tmpl w:val="4A9233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5F7C3A"/>
    <w:multiLevelType w:val="hybridMultilevel"/>
    <w:tmpl w:val="42226A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24793C"/>
    <w:multiLevelType w:val="hybridMultilevel"/>
    <w:tmpl w:val="908A7A2E"/>
    <w:lvl w:ilvl="0" w:tplc="262E15E6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65732F47"/>
    <w:multiLevelType w:val="hybridMultilevel"/>
    <w:tmpl w:val="298AE2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5763A6D"/>
    <w:multiLevelType w:val="hybridMultilevel"/>
    <w:tmpl w:val="6BBEE0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A403A6"/>
    <w:multiLevelType w:val="hybridMultilevel"/>
    <w:tmpl w:val="71B49A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5C573B4"/>
    <w:multiLevelType w:val="hybridMultilevel"/>
    <w:tmpl w:val="2B581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60D4181"/>
    <w:multiLevelType w:val="multilevel"/>
    <w:tmpl w:val="678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662E415C"/>
    <w:multiLevelType w:val="hybridMultilevel"/>
    <w:tmpl w:val="6082E4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6B56DDB"/>
    <w:multiLevelType w:val="hybridMultilevel"/>
    <w:tmpl w:val="83A2677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7DC25ED"/>
    <w:multiLevelType w:val="hybridMultilevel"/>
    <w:tmpl w:val="59126C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DF75DC"/>
    <w:multiLevelType w:val="hybridMultilevel"/>
    <w:tmpl w:val="B9C8A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9966505"/>
    <w:multiLevelType w:val="hybridMultilevel"/>
    <w:tmpl w:val="8954BE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FB48C3"/>
    <w:multiLevelType w:val="multilevel"/>
    <w:tmpl w:val="2DC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6E074DD9"/>
    <w:multiLevelType w:val="hybridMultilevel"/>
    <w:tmpl w:val="03A40D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ED7764B"/>
    <w:multiLevelType w:val="hybridMultilevel"/>
    <w:tmpl w:val="BAF4A3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4333EB"/>
    <w:multiLevelType w:val="hybridMultilevel"/>
    <w:tmpl w:val="0E7C19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225BA9"/>
    <w:multiLevelType w:val="hybridMultilevel"/>
    <w:tmpl w:val="676C3A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E73A4C"/>
    <w:multiLevelType w:val="multilevel"/>
    <w:tmpl w:val="8A0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3F96165"/>
    <w:multiLevelType w:val="hybridMultilevel"/>
    <w:tmpl w:val="3676C8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5250B5"/>
    <w:multiLevelType w:val="hybridMultilevel"/>
    <w:tmpl w:val="F9D61C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7043421"/>
    <w:multiLevelType w:val="hybridMultilevel"/>
    <w:tmpl w:val="116256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7F1076"/>
    <w:multiLevelType w:val="hybridMultilevel"/>
    <w:tmpl w:val="51E88DE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9E3CE5"/>
    <w:multiLevelType w:val="hybridMultilevel"/>
    <w:tmpl w:val="B49095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2027FF"/>
    <w:multiLevelType w:val="hybridMultilevel"/>
    <w:tmpl w:val="1F3205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770D7F"/>
    <w:multiLevelType w:val="hybridMultilevel"/>
    <w:tmpl w:val="D7BCDB9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106206"/>
    <w:multiLevelType w:val="hybridMultilevel"/>
    <w:tmpl w:val="7CFC37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BD4EAE"/>
    <w:multiLevelType w:val="hybridMultilevel"/>
    <w:tmpl w:val="68CA91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C424791"/>
    <w:multiLevelType w:val="hybridMultilevel"/>
    <w:tmpl w:val="819EFF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4F2ED5"/>
    <w:multiLevelType w:val="hybridMultilevel"/>
    <w:tmpl w:val="98BA88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5A68BE"/>
    <w:multiLevelType w:val="hybridMultilevel"/>
    <w:tmpl w:val="B1D498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3F3D90"/>
    <w:multiLevelType w:val="hybridMultilevel"/>
    <w:tmpl w:val="D6DAE6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5044AA"/>
    <w:multiLevelType w:val="hybridMultilevel"/>
    <w:tmpl w:val="C3CCF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E5F5D6C"/>
    <w:multiLevelType w:val="hybridMultilevel"/>
    <w:tmpl w:val="8F5AED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86525">
    <w:abstractNumId w:val="56"/>
  </w:num>
  <w:num w:numId="2" w16cid:durableId="1484813823">
    <w:abstractNumId w:val="172"/>
  </w:num>
  <w:num w:numId="3" w16cid:durableId="1417557550">
    <w:abstractNumId w:val="113"/>
  </w:num>
  <w:num w:numId="4" w16cid:durableId="1398743579">
    <w:abstractNumId w:val="39"/>
  </w:num>
  <w:num w:numId="5" w16cid:durableId="2104720044">
    <w:abstractNumId w:val="160"/>
  </w:num>
  <w:num w:numId="6" w16cid:durableId="1852791880">
    <w:abstractNumId w:val="166"/>
  </w:num>
  <w:num w:numId="7" w16cid:durableId="746196512">
    <w:abstractNumId w:val="50"/>
  </w:num>
  <w:num w:numId="8" w16cid:durableId="4944772">
    <w:abstractNumId w:val="142"/>
  </w:num>
  <w:num w:numId="9" w16cid:durableId="1056858309">
    <w:abstractNumId w:val="69"/>
  </w:num>
  <w:num w:numId="10" w16cid:durableId="511997884">
    <w:abstractNumId w:val="13"/>
  </w:num>
  <w:num w:numId="11" w16cid:durableId="425806610">
    <w:abstractNumId w:val="103"/>
  </w:num>
  <w:num w:numId="12" w16cid:durableId="422847174">
    <w:abstractNumId w:val="110"/>
  </w:num>
  <w:num w:numId="13" w16cid:durableId="1412701621">
    <w:abstractNumId w:val="133"/>
  </w:num>
  <w:num w:numId="14" w16cid:durableId="1397364531">
    <w:abstractNumId w:val="107"/>
  </w:num>
  <w:num w:numId="15" w16cid:durableId="772213937">
    <w:abstractNumId w:val="41"/>
  </w:num>
  <w:num w:numId="16" w16cid:durableId="1260455044">
    <w:abstractNumId w:val="154"/>
  </w:num>
  <w:num w:numId="17" w16cid:durableId="771363236">
    <w:abstractNumId w:val="169"/>
  </w:num>
  <w:num w:numId="18" w16cid:durableId="526530373">
    <w:abstractNumId w:val="10"/>
  </w:num>
  <w:num w:numId="19" w16cid:durableId="1190995200">
    <w:abstractNumId w:val="78"/>
  </w:num>
  <w:num w:numId="20" w16cid:durableId="536965321">
    <w:abstractNumId w:val="60"/>
  </w:num>
  <w:num w:numId="21" w16cid:durableId="695691624">
    <w:abstractNumId w:val="14"/>
  </w:num>
  <w:num w:numId="22" w16cid:durableId="2019383124">
    <w:abstractNumId w:val="162"/>
  </w:num>
  <w:num w:numId="23" w16cid:durableId="1248417295">
    <w:abstractNumId w:val="84"/>
  </w:num>
  <w:num w:numId="24" w16cid:durableId="128211905">
    <w:abstractNumId w:val="68"/>
  </w:num>
  <w:num w:numId="25" w16cid:durableId="266889803">
    <w:abstractNumId w:val="22"/>
  </w:num>
  <w:num w:numId="26" w16cid:durableId="1600067003">
    <w:abstractNumId w:val="112"/>
  </w:num>
  <w:num w:numId="27" w16cid:durableId="1097021274">
    <w:abstractNumId w:val="80"/>
  </w:num>
  <w:num w:numId="28" w16cid:durableId="1203901484">
    <w:abstractNumId w:val="46"/>
  </w:num>
  <w:num w:numId="29" w16cid:durableId="2031878419">
    <w:abstractNumId w:val="122"/>
  </w:num>
  <w:num w:numId="30" w16cid:durableId="1861040781">
    <w:abstractNumId w:val="2"/>
  </w:num>
  <w:num w:numId="31" w16cid:durableId="1017774700">
    <w:abstractNumId w:val="21"/>
  </w:num>
  <w:num w:numId="32" w16cid:durableId="835992907">
    <w:abstractNumId w:val="139"/>
  </w:num>
  <w:num w:numId="33" w16cid:durableId="1326670542">
    <w:abstractNumId w:val="158"/>
  </w:num>
  <w:num w:numId="34" w16cid:durableId="589200016">
    <w:abstractNumId w:val="135"/>
  </w:num>
  <w:num w:numId="35" w16cid:durableId="1010447070">
    <w:abstractNumId w:val="45"/>
  </w:num>
  <w:num w:numId="36" w16cid:durableId="1915435207">
    <w:abstractNumId w:val="140"/>
  </w:num>
  <w:num w:numId="37" w16cid:durableId="1402752363">
    <w:abstractNumId w:val="82"/>
  </w:num>
  <w:num w:numId="38" w16cid:durableId="1721242156">
    <w:abstractNumId w:val="119"/>
  </w:num>
  <w:num w:numId="39" w16cid:durableId="1864124453">
    <w:abstractNumId w:val="20"/>
  </w:num>
  <w:num w:numId="40" w16cid:durableId="7148696">
    <w:abstractNumId w:val="25"/>
  </w:num>
  <w:num w:numId="41" w16cid:durableId="101342616">
    <w:abstractNumId w:val="143"/>
  </w:num>
  <w:num w:numId="42" w16cid:durableId="1016079368">
    <w:abstractNumId w:val="161"/>
  </w:num>
  <w:num w:numId="43" w16cid:durableId="1803115328">
    <w:abstractNumId w:val="167"/>
  </w:num>
  <w:num w:numId="44" w16cid:durableId="311763403">
    <w:abstractNumId w:val="51"/>
  </w:num>
  <w:num w:numId="45" w16cid:durableId="1030103135">
    <w:abstractNumId w:val="48"/>
  </w:num>
  <w:num w:numId="46" w16cid:durableId="1125613111">
    <w:abstractNumId w:val="157"/>
  </w:num>
  <w:num w:numId="47" w16cid:durableId="409274029">
    <w:abstractNumId w:val="115"/>
  </w:num>
  <w:num w:numId="48" w16cid:durableId="404569230">
    <w:abstractNumId w:val="128"/>
  </w:num>
  <w:num w:numId="49" w16cid:durableId="2096855902">
    <w:abstractNumId w:val="28"/>
  </w:num>
  <w:num w:numId="50" w16cid:durableId="886450004">
    <w:abstractNumId w:val="3"/>
  </w:num>
  <w:num w:numId="51" w16cid:durableId="634943573">
    <w:abstractNumId w:val="79"/>
  </w:num>
  <w:num w:numId="52" w16cid:durableId="1171529258">
    <w:abstractNumId w:val="131"/>
  </w:num>
  <w:num w:numId="53" w16cid:durableId="741831032">
    <w:abstractNumId w:val="149"/>
  </w:num>
  <w:num w:numId="54" w16cid:durableId="741222423">
    <w:abstractNumId w:val="72"/>
  </w:num>
  <w:num w:numId="55" w16cid:durableId="2138334250">
    <w:abstractNumId w:val="141"/>
  </w:num>
  <w:num w:numId="56" w16cid:durableId="490609634">
    <w:abstractNumId w:val="137"/>
  </w:num>
  <w:num w:numId="57" w16cid:durableId="702438845">
    <w:abstractNumId w:val="132"/>
  </w:num>
  <w:num w:numId="58" w16cid:durableId="1953704212">
    <w:abstractNumId w:val="32"/>
  </w:num>
  <w:num w:numId="59" w16cid:durableId="1700355689">
    <w:abstractNumId w:val="31"/>
  </w:num>
  <w:num w:numId="60" w16cid:durableId="2015447383">
    <w:abstractNumId w:val="126"/>
  </w:num>
  <w:num w:numId="61" w16cid:durableId="236787015">
    <w:abstractNumId w:val="0"/>
  </w:num>
  <w:num w:numId="62" w16cid:durableId="825324440">
    <w:abstractNumId w:val="145"/>
  </w:num>
  <w:num w:numId="63" w16cid:durableId="1537886070">
    <w:abstractNumId w:val="83"/>
  </w:num>
  <w:num w:numId="64" w16cid:durableId="232589554">
    <w:abstractNumId w:val="130"/>
  </w:num>
  <w:num w:numId="65" w16cid:durableId="59908926">
    <w:abstractNumId w:val="74"/>
  </w:num>
  <w:num w:numId="66" w16cid:durableId="822508439">
    <w:abstractNumId w:val="53"/>
  </w:num>
  <w:num w:numId="67" w16cid:durableId="118689753">
    <w:abstractNumId w:val="57"/>
  </w:num>
  <w:num w:numId="68" w16cid:durableId="55857015">
    <w:abstractNumId w:val="55"/>
  </w:num>
  <w:num w:numId="69" w16cid:durableId="14426130">
    <w:abstractNumId w:val="170"/>
  </w:num>
  <w:num w:numId="70" w16cid:durableId="446194431">
    <w:abstractNumId w:val="147"/>
  </w:num>
  <w:num w:numId="71" w16cid:durableId="1645743177">
    <w:abstractNumId w:val="106"/>
  </w:num>
  <w:num w:numId="72" w16cid:durableId="414329381">
    <w:abstractNumId w:val="40"/>
  </w:num>
  <w:num w:numId="73" w16cid:durableId="368841857">
    <w:abstractNumId w:val="127"/>
  </w:num>
  <w:num w:numId="74" w16cid:durableId="497500947">
    <w:abstractNumId w:val="97"/>
  </w:num>
  <w:num w:numId="75" w16cid:durableId="1634872734">
    <w:abstractNumId w:val="92"/>
  </w:num>
  <w:num w:numId="76" w16cid:durableId="1078361886">
    <w:abstractNumId w:val="37"/>
  </w:num>
  <w:num w:numId="77" w16cid:durableId="1993369485">
    <w:abstractNumId w:val="118"/>
  </w:num>
  <w:num w:numId="78" w16cid:durableId="1855803907">
    <w:abstractNumId w:val="173"/>
  </w:num>
  <w:num w:numId="79" w16cid:durableId="594437581">
    <w:abstractNumId w:val="108"/>
  </w:num>
  <w:num w:numId="80" w16cid:durableId="1347635571">
    <w:abstractNumId w:val="61"/>
  </w:num>
  <w:num w:numId="81" w16cid:durableId="1384988197">
    <w:abstractNumId w:val="43"/>
  </w:num>
  <w:num w:numId="82" w16cid:durableId="2081249236">
    <w:abstractNumId w:val="58"/>
  </w:num>
  <w:num w:numId="83" w16cid:durableId="1256598535">
    <w:abstractNumId w:val="91"/>
  </w:num>
  <w:num w:numId="84" w16cid:durableId="797993930">
    <w:abstractNumId w:val="146"/>
  </w:num>
  <w:num w:numId="85" w16cid:durableId="978222630">
    <w:abstractNumId w:val="64"/>
  </w:num>
  <w:num w:numId="86" w16cid:durableId="1312565039">
    <w:abstractNumId w:val="159"/>
  </w:num>
  <w:num w:numId="87" w16cid:durableId="2028287552">
    <w:abstractNumId w:val="111"/>
  </w:num>
  <w:num w:numId="88" w16cid:durableId="1689478221">
    <w:abstractNumId w:val="152"/>
  </w:num>
  <w:num w:numId="89" w16cid:durableId="41907580">
    <w:abstractNumId w:val="156"/>
  </w:num>
  <w:num w:numId="90" w16cid:durableId="643851901">
    <w:abstractNumId w:val="26"/>
  </w:num>
  <w:num w:numId="91" w16cid:durableId="2779429">
    <w:abstractNumId w:val="66"/>
  </w:num>
  <w:num w:numId="92" w16cid:durableId="506673809">
    <w:abstractNumId w:val="163"/>
  </w:num>
  <w:num w:numId="93" w16cid:durableId="607203427">
    <w:abstractNumId w:val="171"/>
  </w:num>
  <w:num w:numId="94" w16cid:durableId="343944999">
    <w:abstractNumId w:val="62"/>
  </w:num>
  <w:num w:numId="95" w16cid:durableId="527452217">
    <w:abstractNumId w:val="168"/>
  </w:num>
  <w:num w:numId="96" w16cid:durableId="1330013029">
    <w:abstractNumId w:val="153"/>
  </w:num>
  <w:num w:numId="97" w16cid:durableId="551961112">
    <w:abstractNumId w:val="81"/>
  </w:num>
  <w:num w:numId="98" w16cid:durableId="1301960346">
    <w:abstractNumId w:val="12"/>
  </w:num>
  <w:num w:numId="99" w16cid:durableId="1779257959">
    <w:abstractNumId w:val="104"/>
  </w:num>
  <w:num w:numId="100" w16cid:durableId="1202744981">
    <w:abstractNumId w:val="29"/>
  </w:num>
  <w:num w:numId="101" w16cid:durableId="1478108587">
    <w:abstractNumId w:val="86"/>
  </w:num>
  <w:num w:numId="102" w16cid:durableId="1985548280">
    <w:abstractNumId w:val="129"/>
  </w:num>
  <w:num w:numId="103" w16cid:durableId="1459060397">
    <w:abstractNumId w:val="16"/>
  </w:num>
  <w:num w:numId="104" w16cid:durableId="1429080386">
    <w:abstractNumId w:val="136"/>
  </w:num>
  <w:num w:numId="105" w16cid:durableId="1920601420">
    <w:abstractNumId w:val="101"/>
  </w:num>
  <w:num w:numId="106" w16cid:durableId="1774981594">
    <w:abstractNumId w:val="47"/>
  </w:num>
  <w:num w:numId="107" w16cid:durableId="218320996">
    <w:abstractNumId w:val="125"/>
  </w:num>
  <w:num w:numId="108" w16cid:durableId="1500385927">
    <w:abstractNumId w:val="174"/>
  </w:num>
  <w:num w:numId="109" w16cid:durableId="1716277187">
    <w:abstractNumId w:val="76"/>
  </w:num>
  <w:num w:numId="110" w16cid:durableId="1612973783">
    <w:abstractNumId w:val="30"/>
  </w:num>
  <w:num w:numId="111" w16cid:durableId="915744668">
    <w:abstractNumId w:val="99"/>
  </w:num>
  <w:num w:numId="112" w16cid:durableId="1582568225">
    <w:abstractNumId w:val="15"/>
  </w:num>
  <w:num w:numId="113" w16cid:durableId="1292639062">
    <w:abstractNumId w:val="134"/>
  </w:num>
  <w:num w:numId="114" w16cid:durableId="1736852720">
    <w:abstractNumId w:val="175"/>
  </w:num>
  <w:num w:numId="115" w16cid:durableId="1816288884">
    <w:abstractNumId w:val="120"/>
  </w:num>
  <w:num w:numId="116" w16cid:durableId="1030454897">
    <w:abstractNumId w:val="177"/>
  </w:num>
  <w:num w:numId="117" w16cid:durableId="2006737002">
    <w:abstractNumId w:val="148"/>
  </w:num>
  <w:num w:numId="118" w16cid:durableId="1696421290">
    <w:abstractNumId w:val="59"/>
  </w:num>
  <w:num w:numId="119" w16cid:durableId="1953514518">
    <w:abstractNumId w:val="121"/>
  </w:num>
  <w:num w:numId="120" w16cid:durableId="1460762369">
    <w:abstractNumId w:val="87"/>
  </w:num>
  <w:num w:numId="121" w16cid:durableId="1883902209">
    <w:abstractNumId w:val="23"/>
  </w:num>
  <w:num w:numId="122" w16cid:durableId="1238899623">
    <w:abstractNumId w:val="34"/>
  </w:num>
  <w:num w:numId="123" w16cid:durableId="112479276">
    <w:abstractNumId w:val="155"/>
  </w:num>
  <w:num w:numId="124" w16cid:durableId="250354019">
    <w:abstractNumId w:val="54"/>
  </w:num>
  <w:num w:numId="125" w16cid:durableId="1031147769">
    <w:abstractNumId w:val="116"/>
  </w:num>
  <w:num w:numId="126" w16cid:durableId="1473792075">
    <w:abstractNumId w:val="44"/>
  </w:num>
  <w:num w:numId="127" w16cid:durableId="795761402">
    <w:abstractNumId w:val="164"/>
  </w:num>
  <w:num w:numId="128" w16cid:durableId="1047684403">
    <w:abstractNumId w:val="65"/>
  </w:num>
  <w:num w:numId="129" w16cid:durableId="2094810336">
    <w:abstractNumId w:val="4"/>
  </w:num>
  <w:num w:numId="130" w16cid:durableId="1095126251">
    <w:abstractNumId w:val="8"/>
  </w:num>
  <w:num w:numId="131" w16cid:durableId="1398086698">
    <w:abstractNumId w:val="85"/>
  </w:num>
  <w:num w:numId="132" w16cid:durableId="493959503">
    <w:abstractNumId w:val="144"/>
  </w:num>
  <w:num w:numId="133" w16cid:durableId="1277637131">
    <w:abstractNumId w:val="178"/>
  </w:num>
  <w:num w:numId="134" w16cid:durableId="264926082">
    <w:abstractNumId w:val="24"/>
  </w:num>
  <w:num w:numId="135" w16cid:durableId="1039865276">
    <w:abstractNumId w:val="19"/>
  </w:num>
  <w:num w:numId="136" w16cid:durableId="1610579423">
    <w:abstractNumId w:val="75"/>
  </w:num>
  <w:num w:numId="137" w16cid:durableId="750657256">
    <w:abstractNumId w:val="27"/>
  </w:num>
  <w:num w:numId="138" w16cid:durableId="698433696">
    <w:abstractNumId w:val="7"/>
  </w:num>
  <w:num w:numId="139" w16cid:durableId="649135421">
    <w:abstractNumId w:val="49"/>
  </w:num>
  <w:num w:numId="140" w16cid:durableId="840316568">
    <w:abstractNumId w:val="33"/>
  </w:num>
  <w:num w:numId="141" w16cid:durableId="1637880661">
    <w:abstractNumId w:val="150"/>
  </w:num>
  <w:num w:numId="142" w16cid:durableId="478689600">
    <w:abstractNumId w:val="5"/>
  </w:num>
  <w:num w:numId="143" w16cid:durableId="1394278923">
    <w:abstractNumId w:val="36"/>
  </w:num>
  <w:num w:numId="144" w16cid:durableId="2143962054">
    <w:abstractNumId w:val="98"/>
  </w:num>
  <w:num w:numId="145" w16cid:durableId="1147742920">
    <w:abstractNumId w:val="100"/>
  </w:num>
  <w:num w:numId="146" w16cid:durableId="1709377403">
    <w:abstractNumId w:val="52"/>
  </w:num>
  <w:num w:numId="147" w16cid:durableId="800417377">
    <w:abstractNumId w:val="88"/>
  </w:num>
  <w:num w:numId="148" w16cid:durableId="182591123">
    <w:abstractNumId w:val="70"/>
  </w:num>
  <w:num w:numId="149" w16cid:durableId="1551728503">
    <w:abstractNumId w:val="89"/>
  </w:num>
  <w:num w:numId="150" w16cid:durableId="1059401885">
    <w:abstractNumId w:val="9"/>
  </w:num>
  <w:num w:numId="151" w16cid:durableId="787817766">
    <w:abstractNumId w:val="114"/>
  </w:num>
  <w:num w:numId="152" w16cid:durableId="1746023654">
    <w:abstractNumId w:val="42"/>
  </w:num>
  <w:num w:numId="153" w16cid:durableId="842429680">
    <w:abstractNumId w:val="102"/>
  </w:num>
  <w:num w:numId="154" w16cid:durableId="1884250147">
    <w:abstractNumId w:val="138"/>
  </w:num>
  <w:num w:numId="155" w16cid:durableId="74252421">
    <w:abstractNumId w:val="35"/>
  </w:num>
  <w:num w:numId="156" w16cid:durableId="2039426912">
    <w:abstractNumId w:val="94"/>
  </w:num>
  <w:num w:numId="157" w16cid:durableId="548151113">
    <w:abstractNumId w:val="151"/>
  </w:num>
  <w:num w:numId="158" w16cid:durableId="1380979287">
    <w:abstractNumId w:val="90"/>
  </w:num>
  <w:num w:numId="159" w16cid:durableId="908614408">
    <w:abstractNumId w:val="38"/>
  </w:num>
  <w:num w:numId="160" w16cid:durableId="454523731">
    <w:abstractNumId w:val="6"/>
  </w:num>
  <w:num w:numId="161" w16cid:durableId="1911233225">
    <w:abstractNumId w:val="105"/>
  </w:num>
  <w:num w:numId="162" w16cid:durableId="903561750">
    <w:abstractNumId w:val="11"/>
  </w:num>
  <w:num w:numId="163" w16cid:durableId="638802797">
    <w:abstractNumId w:val="95"/>
  </w:num>
  <w:num w:numId="164" w16cid:durableId="1418556199">
    <w:abstractNumId w:val="77"/>
  </w:num>
  <w:num w:numId="165" w16cid:durableId="2036228015">
    <w:abstractNumId w:val="1"/>
  </w:num>
  <w:num w:numId="166" w16cid:durableId="253784118">
    <w:abstractNumId w:val="63"/>
  </w:num>
  <w:num w:numId="167" w16cid:durableId="1959142677">
    <w:abstractNumId w:val="73"/>
  </w:num>
  <w:num w:numId="168" w16cid:durableId="1855070638">
    <w:abstractNumId w:val="96"/>
  </w:num>
  <w:num w:numId="169" w16cid:durableId="140706253">
    <w:abstractNumId w:val="117"/>
  </w:num>
  <w:num w:numId="170" w16cid:durableId="202139580">
    <w:abstractNumId w:val="18"/>
  </w:num>
  <w:num w:numId="171" w16cid:durableId="639576403">
    <w:abstractNumId w:val="176"/>
  </w:num>
  <w:num w:numId="172" w16cid:durableId="401686184">
    <w:abstractNumId w:val="109"/>
  </w:num>
  <w:num w:numId="173" w16cid:durableId="340209026">
    <w:abstractNumId w:val="71"/>
  </w:num>
  <w:num w:numId="174" w16cid:durableId="565458426">
    <w:abstractNumId w:val="165"/>
  </w:num>
  <w:num w:numId="175" w16cid:durableId="928075875">
    <w:abstractNumId w:val="93"/>
  </w:num>
  <w:num w:numId="176" w16cid:durableId="1438528440">
    <w:abstractNumId w:val="123"/>
  </w:num>
  <w:num w:numId="177" w16cid:durableId="640579648">
    <w:abstractNumId w:val="67"/>
  </w:num>
  <w:num w:numId="178" w16cid:durableId="434835575">
    <w:abstractNumId w:val="124"/>
  </w:num>
  <w:num w:numId="179" w16cid:durableId="6580850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54"/>
    <w:rsid w:val="0000126B"/>
    <w:rsid w:val="00006D2F"/>
    <w:rsid w:val="00006EF0"/>
    <w:rsid w:val="0002114E"/>
    <w:rsid w:val="00021FE6"/>
    <w:rsid w:val="00033F48"/>
    <w:rsid w:val="00035203"/>
    <w:rsid w:val="000449BB"/>
    <w:rsid w:val="00045C1B"/>
    <w:rsid w:val="00045CE2"/>
    <w:rsid w:val="00047256"/>
    <w:rsid w:val="000511A3"/>
    <w:rsid w:val="00051979"/>
    <w:rsid w:val="00051A82"/>
    <w:rsid w:val="00054ED0"/>
    <w:rsid w:val="00056A18"/>
    <w:rsid w:val="000664FD"/>
    <w:rsid w:val="000666BF"/>
    <w:rsid w:val="0006691E"/>
    <w:rsid w:val="00075272"/>
    <w:rsid w:val="000779B1"/>
    <w:rsid w:val="000842D2"/>
    <w:rsid w:val="00085609"/>
    <w:rsid w:val="00086763"/>
    <w:rsid w:val="00087EAE"/>
    <w:rsid w:val="0009220B"/>
    <w:rsid w:val="0009273D"/>
    <w:rsid w:val="00092A07"/>
    <w:rsid w:val="0009364B"/>
    <w:rsid w:val="00096F13"/>
    <w:rsid w:val="00097F36"/>
    <w:rsid w:val="000A1C80"/>
    <w:rsid w:val="000A788E"/>
    <w:rsid w:val="000B2607"/>
    <w:rsid w:val="000B2991"/>
    <w:rsid w:val="000B43DE"/>
    <w:rsid w:val="000B6DAA"/>
    <w:rsid w:val="000C0616"/>
    <w:rsid w:val="000C0A31"/>
    <w:rsid w:val="000C3B70"/>
    <w:rsid w:val="000C4F7D"/>
    <w:rsid w:val="000C6A91"/>
    <w:rsid w:val="000D033A"/>
    <w:rsid w:val="000D3DBF"/>
    <w:rsid w:val="000D513F"/>
    <w:rsid w:val="000D65F7"/>
    <w:rsid w:val="000D6696"/>
    <w:rsid w:val="000E1951"/>
    <w:rsid w:val="000E294C"/>
    <w:rsid w:val="000E3F36"/>
    <w:rsid w:val="000E4D61"/>
    <w:rsid w:val="000E616C"/>
    <w:rsid w:val="000F6E31"/>
    <w:rsid w:val="0010209B"/>
    <w:rsid w:val="00102917"/>
    <w:rsid w:val="00110956"/>
    <w:rsid w:val="00110DD6"/>
    <w:rsid w:val="00115433"/>
    <w:rsid w:val="00124651"/>
    <w:rsid w:val="00127919"/>
    <w:rsid w:val="0013067C"/>
    <w:rsid w:val="00132B58"/>
    <w:rsid w:val="00132E12"/>
    <w:rsid w:val="0014349A"/>
    <w:rsid w:val="001435E5"/>
    <w:rsid w:val="00154D17"/>
    <w:rsid w:val="00161AC3"/>
    <w:rsid w:val="00163555"/>
    <w:rsid w:val="0016432B"/>
    <w:rsid w:val="001661F5"/>
    <w:rsid w:val="00170F51"/>
    <w:rsid w:val="0018197E"/>
    <w:rsid w:val="00184456"/>
    <w:rsid w:val="0018773D"/>
    <w:rsid w:val="00187791"/>
    <w:rsid w:val="001A6053"/>
    <w:rsid w:val="001B2EDE"/>
    <w:rsid w:val="001B5DB7"/>
    <w:rsid w:val="001C2078"/>
    <w:rsid w:val="001C298B"/>
    <w:rsid w:val="001D09EF"/>
    <w:rsid w:val="001D14A4"/>
    <w:rsid w:val="001D238F"/>
    <w:rsid w:val="001E5A33"/>
    <w:rsid w:val="001F0C50"/>
    <w:rsid w:val="001F1DDA"/>
    <w:rsid w:val="001F488F"/>
    <w:rsid w:val="002005F9"/>
    <w:rsid w:val="00201112"/>
    <w:rsid w:val="002054F0"/>
    <w:rsid w:val="002067A3"/>
    <w:rsid w:val="002069C9"/>
    <w:rsid w:val="00213189"/>
    <w:rsid w:val="00222539"/>
    <w:rsid w:val="002226A1"/>
    <w:rsid w:val="00226998"/>
    <w:rsid w:val="0023190E"/>
    <w:rsid w:val="00235C11"/>
    <w:rsid w:val="002442CE"/>
    <w:rsid w:val="0024591B"/>
    <w:rsid w:val="00246152"/>
    <w:rsid w:val="00247096"/>
    <w:rsid w:val="00247594"/>
    <w:rsid w:val="0025304E"/>
    <w:rsid w:val="00253672"/>
    <w:rsid w:val="00255DCB"/>
    <w:rsid w:val="00257081"/>
    <w:rsid w:val="00264BE7"/>
    <w:rsid w:val="002732EB"/>
    <w:rsid w:val="00282E7E"/>
    <w:rsid w:val="00286B7B"/>
    <w:rsid w:val="0029371F"/>
    <w:rsid w:val="00295B32"/>
    <w:rsid w:val="00295F29"/>
    <w:rsid w:val="002A062E"/>
    <w:rsid w:val="002A0BF0"/>
    <w:rsid w:val="002A5FAC"/>
    <w:rsid w:val="002A63B6"/>
    <w:rsid w:val="002A73C8"/>
    <w:rsid w:val="002B7321"/>
    <w:rsid w:val="002C1158"/>
    <w:rsid w:val="002C4A93"/>
    <w:rsid w:val="002C5C7D"/>
    <w:rsid w:val="002D0710"/>
    <w:rsid w:val="002D398A"/>
    <w:rsid w:val="002D41C6"/>
    <w:rsid w:val="002D4EF9"/>
    <w:rsid w:val="002D7B8E"/>
    <w:rsid w:val="002E2FB7"/>
    <w:rsid w:val="002E5A08"/>
    <w:rsid w:val="002E6F31"/>
    <w:rsid w:val="002E7F1F"/>
    <w:rsid w:val="002F5B8A"/>
    <w:rsid w:val="0030564A"/>
    <w:rsid w:val="00305657"/>
    <w:rsid w:val="0030798F"/>
    <w:rsid w:val="00325238"/>
    <w:rsid w:val="00327654"/>
    <w:rsid w:val="003333E5"/>
    <w:rsid w:val="003354ED"/>
    <w:rsid w:val="00340DD1"/>
    <w:rsid w:val="00341A3E"/>
    <w:rsid w:val="003475D1"/>
    <w:rsid w:val="00354C13"/>
    <w:rsid w:val="00354F04"/>
    <w:rsid w:val="00355B8E"/>
    <w:rsid w:val="003565E2"/>
    <w:rsid w:val="00356D7D"/>
    <w:rsid w:val="00361237"/>
    <w:rsid w:val="00361CA9"/>
    <w:rsid w:val="00364206"/>
    <w:rsid w:val="0036797D"/>
    <w:rsid w:val="00372496"/>
    <w:rsid w:val="00372516"/>
    <w:rsid w:val="00375715"/>
    <w:rsid w:val="00376326"/>
    <w:rsid w:val="00376EC7"/>
    <w:rsid w:val="00380FE9"/>
    <w:rsid w:val="003833CB"/>
    <w:rsid w:val="00391B53"/>
    <w:rsid w:val="00392344"/>
    <w:rsid w:val="003943A3"/>
    <w:rsid w:val="0039465D"/>
    <w:rsid w:val="00394D06"/>
    <w:rsid w:val="00397E68"/>
    <w:rsid w:val="003A2142"/>
    <w:rsid w:val="003A32BB"/>
    <w:rsid w:val="003A6749"/>
    <w:rsid w:val="003B44A9"/>
    <w:rsid w:val="003B4AB2"/>
    <w:rsid w:val="003B6225"/>
    <w:rsid w:val="003D1F61"/>
    <w:rsid w:val="003D4DB4"/>
    <w:rsid w:val="003E09A5"/>
    <w:rsid w:val="003E7DE0"/>
    <w:rsid w:val="003E7E71"/>
    <w:rsid w:val="003E7E90"/>
    <w:rsid w:val="003F16E2"/>
    <w:rsid w:val="003F4049"/>
    <w:rsid w:val="003F6CBC"/>
    <w:rsid w:val="003F7E8B"/>
    <w:rsid w:val="00403E26"/>
    <w:rsid w:val="00413A1A"/>
    <w:rsid w:val="00426BE3"/>
    <w:rsid w:val="00430EF1"/>
    <w:rsid w:val="004344BE"/>
    <w:rsid w:val="004363AD"/>
    <w:rsid w:val="004378D0"/>
    <w:rsid w:val="00440DB3"/>
    <w:rsid w:val="004435B2"/>
    <w:rsid w:val="00446208"/>
    <w:rsid w:val="0044655F"/>
    <w:rsid w:val="00454895"/>
    <w:rsid w:val="004571BE"/>
    <w:rsid w:val="00460431"/>
    <w:rsid w:val="004628EF"/>
    <w:rsid w:val="00464CFC"/>
    <w:rsid w:val="00470A88"/>
    <w:rsid w:val="0047605F"/>
    <w:rsid w:val="00477D67"/>
    <w:rsid w:val="0048303E"/>
    <w:rsid w:val="00485270"/>
    <w:rsid w:val="0048699D"/>
    <w:rsid w:val="00495A4B"/>
    <w:rsid w:val="004A2085"/>
    <w:rsid w:val="004A3D16"/>
    <w:rsid w:val="004B6086"/>
    <w:rsid w:val="004C013B"/>
    <w:rsid w:val="004C14E1"/>
    <w:rsid w:val="004C3633"/>
    <w:rsid w:val="004C3EF2"/>
    <w:rsid w:val="004C6CA8"/>
    <w:rsid w:val="004E125D"/>
    <w:rsid w:val="004E3C37"/>
    <w:rsid w:val="004F10C0"/>
    <w:rsid w:val="004F5EB4"/>
    <w:rsid w:val="004F7838"/>
    <w:rsid w:val="0050126A"/>
    <w:rsid w:val="005019B0"/>
    <w:rsid w:val="00501EEC"/>
    <w:rsid w:val="0050331E"/>
    <w:rsid w:val="00511690"/>
    <w:rsid w:val="00516E8E"/>
    <w:rsid w:val="00517627"/>
    <w:rsid w:val="00520417"/>
    <w:rsid w:val="00520F36"/>
    <w:rsid w:val="00521A12"/>
    <w:rsid w:val="00524909"/>
    <w:rsid w:val="005254B3"/>
    <w:rsid w:val="005277FE"/>
    <w:rsid w:val="00531379"/>
    <w:rsid w:val="005331F0"/>
    <w:rsid w:val="00535E2E"/>
    <w:rsid w:val="0053644B"/>
    <w:rsid w:val="0053672E"/>
    <w:rsid w:val="00540291"/>
    <w:rsid w:val="0054336B"/>
    <w:rsid w:val="0054336E"/>
    <w:rsid w:val="00543F47"/>
    <w:rsid w:val="005504DC"/>
    <w:rsid w:val="00555403"/>
    <w:rsid w:val="00563D15"/>
    <w:rsid w:val="00566039"/>
    <w:rsid w:val="00566AA8"/>
    <w:rsid w:val="00573338"/>
    <w:rsid w:val="005873EC"/>
    <w:rsid w:val="005909B8"/>
    <w:rsid w:val="00594295"/>
    <w:rsid w:val="00597689"/>
    <w:rsid w:val="005A1D02"/>
    <w:rsid w:val="005A2D23"/>
    <w:rsid w:val="005A414C"/>
    <w:rsid w:val="005A71F6"/>
    <w:rsid w:val="005B1B0E"/>
    <w:rsid w:val="005C6E8B"/>
    <w:rsid w:val="005C7E72"/>
    <w:rsid w:val="005D7542"/>
    <w:rsid w:val="005E4A84"/>
    <w:rsid w:val="005E6046"/>
    <w:rsid w:val="005F0467"/>
    <w:rsid w:val="005F17DF"/>
    <w:rsid w:val="0060109B"/>
    <w:rsid w:val="00601732"/>
    <w:rsid w:val="00601A3F"/>
    <w:rsid w:val="00602A56"/>
    <w:rsid w:val="00603D48"/>
    <w:rsid w:val="00611ABB"/>
    <w:rsid w:val="00615D30"/>
    <w:rsid w:val="00616973"/>
    <w:rsid w:val="00623FA5"/>
    <w:rsid w:val="0062482C"/>
    <w:rsid w:val="0062797B"/>
    <w:rsid w:val="0063282D"/>
    <w:rsid w:val="00641B9E"/>
    <w:rsid w:val="00642285"/>
    <w:rsid w:val="0064292D"/>
    <w:rsid w:val="006432C5"/>
    <w:rsid w:val="006441F6"/>
    <w:rsid w:val="006450E6"/>
    <w:rsid w:val="0064669F"/>
    <w:rsid w:val="00650061"/>
    <w:rsid w:val="006518F0"/>
    <w:rsid w:val="00656622"/>
    <w:rsid w:val="00656FCB"/>
    <w:rsid w:val="00663BB1"/>
    <w:rsid w:val="00670AF3"/>
    <w:rsid w:val="00681C5E"/>
    <w:rsid w:val="0068229A"/>
    <w:rsid w:val="00684FD4"/>
    <w:rsid w:val="006872F7"/>
    <w:rsid w:val="00692361"/>
    <w:rsid w:val="00692551"/>
    <w:rsid w:val="006947D5"/>
    <w:rsid w:val="006954A9"/>
    <w:rsid w:val="006960BA"/>
    <w:rsid w:val="00696E92"/>
    <w:rsid w:val="006A01DE"/>
    <w:rsid w:val="006A05A0"/>
    <w:rsid w:val="006A1DCD"/>
    <w:rsid w:val="006B565C"/>
    <w:rsid w:val="006B65AE"/>
    <w:rsid w:val="006B776C"/>
    <w:rsid w:val="006D1263"/>
    <w:rsid w:val="006D153D"/>
    <w:rsid w:val="006D4FA5"/>
    <w:rsid w:val="006D674A"/>
    <w:rsid w:val="006E0C31"/>
    <w:rsid w:val="006E28CE"/>
    <w:rsid w:val="006E45C5"/>
    <w:rsid w:val="006E6FC9"/>
    <w:rsid w:val="006E780D"/>
    <w:rsid w:val="006F265C"/>
    <w:rsid w:val="006F59E3"/>
    <w:rsid w:val="006F5C8A"/>
    <w:rsid w:val="006F67D6"/>
    <w:rsid w:val="006F6DF7"/>
    <w:rsid w:val="007033F6"/>
    <w:rsid w:val="0070473E"/>
    <w:rsid w:val="00704AF4"/>
    <w:rsid w:val="00706628"/>
    <w:rsid w:val="007069F4"/>
    <w:rsid w:val="00720D32"/>
    <w:rsid w:val="00724A1D"/>
    <w:rsid w:val="00732D7B"/>
    <w:rsid w:val="0073487D"/>
    <w:rsid w:val="007357BF"/>
    <w:rsid w:val="00745BCE"/>
    <w:rsid w:val="00745FD3"/>
    <w:rsid w:val="0075192A"/>
    <w:rsid w:val="00752372"/>
    <w:rsid w:val="00754065"/>
    <w:rsid w:val="007626FC"/>
    <w:rsid w:val="00764F28"/>
    <w:rsid w:val="007728B3"/>
    <w:rsid w:val="007739D6"/>
    <w:rsid w:val="007813BD"/>
    <w:rsid w:val="00787DDF"/>
    <w:rsid w:val="00790899"/>
    <w:rsid w:val="00792D3A"/>
    <w:rsid w:val="007A020A"/>
    <w:rsid w:val="007A2E96"/>
    <w:rsid w:val="007C160F"/>
    <w:rsid w:val="007C4ACA"/>
    <w:rsid w:val="007D1866"/>
    <w:rsid w:val="007D2F83"/>
    <w:rsid w:val="007D3389"/>
    <w:rsid w:val="007E125B"/>
    <w:rsid w:val="007F59E2"/>
    <w:rsid w:val="007F5DBE"/>
    <w:rsid w:val="0080020F"/>
    <w:rsid w:val="0080083E"/>
    <w:rsid w:val="00801F6A"/>
    <w:rsid w:val="00803F45"/>
    <w:rsid w:val="00810352"/>
    <w:rsid w:val="00815066"/>
    <w:rsid w:val="008213E1"/>
    <w:rsid w:val="00824811"/>
    <w:rsid w:val="0083000A"/>
    <w:rsid w:val="00830D53"/>
    <w:rsid w:val="00832CB7"/>
    <w:rsid w:val="00833AC8"/>
    <w:rsid w:val="00841397"/>
    <w:rsid w:val="008440A9"/>
    <w:rsid w:val="008442BF"/>
    <w:rsid w:val="0084738F"/>
    <w:rsid w:val="00847865"/>
    <w:rsid w:val="00850AA8"/>
    <w:rsid w:val="0085506D"/>
    <w:rsid w:val="00855E9C"/>
    <w:rsid w:val="0085760F"/>
    <w:rsid w:val="0086015F"/>
    <w:rsid w:val="0087184D"/>
    <w:rsid w:val="00875311"/>
    <w:rsid w:val="00876AF4"/>
    <w:rsid w:val="00883EEE"/>
    <w:rsid w:val="008871F9"/>
    <w:rsid w:val="00887584"/>
    <w:rsid w:val="008903DD"/>
    <w:rsid w:val="00891F52"/>
    <w:rsid w:val="00893674"/>
    <w:rsid w:val="008A0DDE"/>
    <w:rsid w:val="008A66D5"/>
    <w:rsid w:val="008B1F6D"/>
    <w:rsid w:val="008B36D2"/>
    <w:rsid w:val="008B7DFF"/>
    <w:rsid w:val="008C0446"/>
    <w:rsid w:val="008C2D78"/>
    <w:rsid w:val="008C6BC5"/>
    <w:rsid w:val="008C778F"/>
    <w:rsid w:val="008D4399"/>
    <w:rsid w:val="008D5612"/>
    <w:rsid w:val="008E0B3B"/>
    <w:rsid w:val="008E3753"/>
    <w:rsid w:val="008E4273"/>
    <w:rsid w:val="008E47AB"/>
    <w:rsid w:val="008E64E3"/>
    <w:rsid w:val="008E675D"/>
    <w:rsid w:val="008F09EE"/>
    <w:rsid w:val="008F3721"/>
    <w:rsid w:val="008F55BD"/>
    <w:rsid w:val="008F6B6A"/>
    <w:rsid w:val="00901A2E"/>
    <w:rsid w:val="00901BC2"/>
    <w:rsid w:val="00904D9E"/>
    <w:rsid w:val="0090567B"/>
    <w:rsid w:val="009133D5"/>
    <w:rsid w:val="0091548B"/>
    <w:rsid w:val="00915517"/>
    <w:rsid w:val="009166DF"/>
    <w:rsid w:val="0092402E"/>
    <w:rsid w:val="009355DF"/>
    <w:rsid w:val="0093565C"/>
    <w:rsid w:val="00942842"/>
    <w:rsid w:val="00943942"/>
    <w:rsid w:val="0095014E"/>
    <w:rsid w:val="00951B33"/>
    <w:rsid w:val="009523DB"/>
    <w:rsid w:val="00955636"/>
    <w:rsid w:val="0095621B"/>
    <w:rsid w:val="0095667C"/>
    <w:rsid w:val="0095674E"/>
    <w:rsid w:val="00964118"/>
    <w:rsid w:val="00974667"/>
    <w:rsid w:val="00976C2C"/>
    <w:rsid w:val="00977700"/>
    <w:rsid w:val="00984CFB"/>
    <w:rsid w:val="009868BF"/>
    <w:rsid w:val="00987815"/>
    <w:rsid w:val="0099751D"/>
    <w:rsid w:val="009A331E"/>
    <w:rsid w:val="009A7A18"/>
    <w:rsid w:val="009B1A22"/>
    <w:rsid w:val="009C65F0"/>
    <w:rsid w:val="009C6CC7"/>
    <w:rsid w:val="009E2F07"/>
    <w:rsid w:val="009F1EDB"/>
    <w:rsid w:val="009F32B0"/>
    <w:rsid w:val="009F68D3"/>
    <w:rsid w:val="00A0121B"/>
    <w:rsid w:val="00A0135D"/>
    <w:rsid w:val="00A0749B"/>
    <w:rsid w:val="00A0781E"/>
    <w:rsid w:val="00A14A63"/>
    <w:rsid w:val="00A14E6B"/>
    <w:rsid w:val="00A14F43"/>
    <w:rsid w:val="00A162BD"/>
    <w:rsid w:val="00A22EC2"/>
    <w:rsid w:val="00A24AB2"/>
    <w:rsid w:val="00A307B2"/>
    <w:rsid w:val="00A30DBE"/>
    <w:rsid w:val="00A31692"/>
    <w:rsid w:val="00A42444"/>
    <w:rsid w:val="00A43026"/>
    <w:rsid w:val="00A43A07"/>
    <w:rsid w:val="00A46E38"/>
    <w:rsid w:val="00A47F5E"/>
    <w:rsid w:val="00A52EA3"/>
    <w:rsid w:val="00A55DE5"/>
    <w:rsid w:val="00A5793C"/>
    <w:rsid w:val="00A57964"/>
    <w:rsid w:val="00A61A2F"/>
    <w:rsid w:val="00A64F6A"/>
    <w:rsid w:val="00A6638F"/>
    <w:rsid w:val="00A72A48"/>
    <w:rsid w:val="00A80817"/>
    <w:rsid w:val="00A83980"/>
    <w:rsid w:val="00A8497F"/>
    <w:rsid w:val="00A86F39"/>
    <w:rsid w:val="00A97581"/>
    <w:rsid w:val="00AA38BB"/>
    <w:rsid w:val="00AA7BB9"/>
    <w:rsid w:val="00AB03E8"/>
    <w:rsid w:val="00AB0D74"/>
    <w:rsid w:val="00AB3F61"/>
    <w:rsid w:val="00AB55C3"/>
    <w:rsid w:val="00AB6FDE"/>
    <w:rsid w:val="00AD0EB4"/>
    <w:rsid w:val="00AE3DB4"/>
    <w:rsid w:val="00AE4551"/>
    <w:rsid w:val="00AE574B"/>
    <w:rsid w:val="00AE6E18"/>
    <w:rsid w:val="00AE72BE"/>
    <w:rsid w:val="00AF1DE9"/>
    <w:rsid w:val="00AF3218"/>
    <w:rsid w:val="00AF75FF"/>
    <w:rsid w:val="00B0098B"/>
    <w:rsid w:val="00B04670"/>
    <w:rsid w:val="00B052AC"/>
    <w:rsid w:val="00B0676D"/>
    <w:rsid w:val="00B075DB"/>
    <w:rsid w:val="00B11A1D"/>
    <w:rsid w:val="00B21AE0"/>
    <w:rsid w:val="00B25107"/>
    <w:rsid w:val="00B345D8"/>
    <w:rsid w:val="00B355E6"/>
    <w:rsid w:val="00B36AA3"/>
    <w:rsid w:val="00B37009"/>
    <w:rsid w:val="00B415C7"/>
    <w:rsid w:val="00B543ED"/>
    <w:rsid w:val="00B5575A"/>
    <w:rsid w:val="00B55E3C"/>
    <w:rsid w:val="00B5618C"/>
    <w:rsid w:val="00B63E07"/>
    <w:rsid w:val="00B65D7E"/>
    <w:rsid w:val="00B70B94"/>
    <w:rsid w:val="00B841C1"/>
    <w:rsid w:val="00B84F60"/>
    <w:rsid w:val="00B9131A"/>
    <w:rsid w:val="00B915CC"/>
    <w:rsid w:val="00B91F5D"/>
    <w:rsid w:val="00B92D52"/>
    <w:rsid w:val="00B9460C"/>
    <w:rsid w:val="00B94A9F"/>
    <w:rsid w:val="00B94FC0"/>
    <w:rsid w:val="00B959C0"/>
    <w:rsid w:val="00BA29B9"/>
    <w:rsid w:val="00BA3AF7"/>
    <w:rsid w:val="00BA43F6"/>
    <w:rsid w:val="00BA5248"/>
    <w:rsid w:val="00BA6D90"/>
    <w:rsid w:val="00BB0B1D"/>
    <w:rsid w:val="00BB123B"/>
    <w:rsid w:val="00BB212F"/>
    <w:rsid w:val="00BB6B53"/>
    <w:rsid w:val="00BB7A78"/>
    <w:rsid w:val="00BC3F47"/>
    <w:rsid w:val="00BC46B1"/>
    <w:rsid w:val="00BC548F"/>
    <w:rsid w:val="00BC76F7"/>
    <w:rsid w:val="00BD64D2"/>
    <w:rsid w:val="00BE1329"/>
    <w:rsid w:val="00BE7CB5"/>
    <w:rsid w:val="00BF163A"/>
    <w:rsid w:val="00BF335F"/>
    <w:rsid w:val="00BF3C51"/>
    <w:rsid w:val="00BF591A"/>
    <w:rsid w:val="00BF6B21"/>
    <w:rsid w:val="00BF7D93"/>
    <w:rsid w:val="00C00999"/>
    <w:rsid w:val="00C0614C"/>
    <w:rsid w:val="00C24209"/>
    <w:rsid w:val="00C318EB"/>
    <w:rsid w:val="00C31E2E"/>
    <w:rsid w:val="00C331ED"/>
    <w:rsid w:val="00C34169"/>
    <w:rsid w:val="00C3444F"/>
    <w:rsid w:val="00C3582E"/>
    <w:rsid w:val="00C35A2A"/>
    <w:rsid w:val="00C508E0"/>
    <w:rsid w:val="00C5282D"/>
    <w:rsid w:val="00C53DCF"/>
    <w:rsid w:val="00C5691C"/>
    <w:rsid w:val="00C5778A"/>
    <w:rsid w:val="00C641B7"/>
    <w:rsid w:val="00C67AE6"/>
    <w:rsid w:val="00C71561"/>
    <w:rsid w:val="00C806B7"/>
    <w:rsid w:val="00C80FED"/>
    <w:rsid w:val="00C8217C"/>
    <w:rsid w:val="00C821F4"/>
    <w:rsid w:val="00C84A0A"/>
    <w:rsid w:val="00C85A95"/>
    <w:rsid w:val="00C867B5"/>
    <w:rsid w:val="00C86A53"/>
    <w:rsid w:val="00C9232A"/>
    <w:rsid w:val="00CA1208"/>
    <w:rsid w:val="00CA3C4F"/>
    <w:rsid w:val="00CA503E"/>
    <w:rsid w:val="00CB2B9D"/>
    <w:rsid w:val="00CB2C2E"/>
    <w:rsid w:val="00CB5135"/>
    <w:rsid w:val="00CB53BA"/>
    <w:rsid w:val="00CB5CF4"/>
    <w:rsid w:val="00CC44C3"/>
    <w:rsid w:val="00CC4539"/>
    <w:rsid w:val="00CC45F7"/>
    <w:rsid w:val="00CC51A2"/>
    <w:rsid w:val="00CD1586"/>
    <w:rsid w:val="00CE5294"/>
    <w:rsid w:val="00CF21B3"/>
    <w:rsid w:val="00D000B6"/>
    <w:rsid w:val="00D01D93"/>
    <w:rsid w:val="00D03931"/>
    <w:rsid w:val="00D04565"/>
    <w:rsid w:val="00D05B33"/>
    <w:rsid w:val="00D10C88"/>
    <w:rsid w:val="00D13077"/>
    <w:rsid w:val="00D14FF5"/>
    <w:rsid w:val="00D20979"/>
    <w:rsid w:val="00D25487"/>
    <w:rsid w:val="00D26D86"/>
    <w:rsid w:val="00D3154B"/>
    <w:rsid w:val="00D36AD5"/>
    <w:rsid w:val="00D4332B"/>
    <w:rsid w:val="00D47E9C"/>
    <w:rsid w:val="00D50BF5"/>
    <w:rsid w:val="00D531E7"/>
    <w:rsid w:val="00D54248"/>
    <w:rsid w:val="00D552F5"/>
    <w:rsid w:val="00D663FC"/>
    <w:rsid w:val="00D66BBA"/>
    <w:rsid w:val="00D7206E"/>
    <w:rsid w:val="00D77649"/>
    <w:rsid w:val="00D82E9C"/>
    <w:rsid w:val="00D90C60"/>
    <w:rsid w:val="00D94F49"/>
    <w:rsid w:val="00DA1131"/>
    <w:rsid w:val="00DA15A8"/>
    <w:rsid w:val="00DA4754"/>
    <w:rsid w:val="00DA5C14"/>
    <w:rsid w:val="00DA79EC"/>
    <w:rsid w:val="00DB1651"/>
    <w:rsid w:val="00DB6520"/>
    <w:rsid w:val="00DC5D81"/>
    <w:rsid w:val="00DC6E08"/>
    <w:rsid w:val="00DC7AB5"/>
    <w:rsid w:val="00DE2A74"/>
    <w:rsid w:val="00DE604A"/>
    <w:rsid w:val="00DF32E5"/>
    <w:rsid w:val="00DF46CF"/>
    <w:rsid w:val="00DF4AC1"/>
    <w:rsid w:val="00DF5759"/>
    <w:rsid w:val="00DF6FE3"/>
    <w:rsid w:val="00E042C4"/>
    <w:rsid w:val="00E05586"/>
    <w:rsid w:val="00E076CE"/>
    <w:rsid w:val="00E11C97"/>
    <w:rsid w:val="00E12113"/>
    <w:rsid w:val="00E12CCA"/>
    <w:rsid w:val="00E141BB"/>
    <w:rsid w:val="00E16BAE"/>
    <w:rsid w:val="00E170E0"/>
    <w:rsid w:val="00E17B49"/>
    <w:rsid w:val="00E20B00"/>
    <w:rsid w:val="00E21141"/>
    <w:rsid w:val="00E21493"/>
    <w:rsid w:val="00E265A2"/>
    <w:rsid w:val="00E315DD"/>
    <w:rsid w:val="00E3442D"/>
    <w:rsid w:val="00E37B95"/>
    <w:rsid w:val="00E407BE"/>
    <w:rsid w:val="00E41BFE"/>
    <w:rsid w:val="00E53227"/>
    <w:rsid w:val="00E535C3"/>
    <w:rsid w:val="00E538BC"/>
    <w:rsid w:val="00E53FD5"/>
    <w:rsid w:val="00E540E4"/>
    <w:rsid w:val="00E5460C"/>
    <w:rsid w:val="00E575E4"/>
    <w:rsid w:val="00E5773C"/>
    <w:rsid w:val="00E578EE"/>
    <w:rsid w:val="00E666BC"/>
    <w:rsid w:val="00E81979"/>
    <w:rsid w:val="00E81E97"/>
    <w:rsid w:val="00E8402F"/>
    <w:rsid w:val="00E85F2E"/>
    <w:rsid w:val="00E90E85"/>
    <w:rsid w:val="00E978AF"/>
    <w:rsid w:val="00EA33F2"/>
    <w:rsid w:val="00EA6535"/>
    <w:rsid w:val="00EB55AA"/>
    <w:rsid w:val="00EB7211"/>
    <w:rsid w:val="00EC0AFE"/>
    <w:rsid w:val="00EC2579"/>
    <w:rsid w:val="00EC6891"/>
    <w:rsid w:val="00EC6F1E"/>
    <w:rsid w:val="00EC7CD1"/>
    <w:rsid w:val="00ED185A"/>
    <w:rsid w:val="00ED40B2"/>
    <w:rsid w:val="00ED460D"/>
    <w:rsid w:val="00ED55B8"/>
    <w:rsid w:val="00EE33A4"/>
    <w:rsid w:val="00EE476D"/>
    <w:rsid w:val="00EE4A2D"/>
    <w:rsid w:val="00EF003C"/>
    <w:rsid w:val="00EF0157"/>
    <w:rsid w:val="00EF0499"/>
    <w:rsid w:val="00EF2D50"/>
    <w:rsid w:val="00EF3DE3"/>
    <w:rsid w:val="00EF67A0"/>
    <w:rsid w:val="00F0152C"/>
    <w:rsid w:val="00F04DBB"/>
    <w:rsid w:val="00F0787A"/>
    <w:rsid w:val="00F15AFE"/>
    <w:rsid w:val="00F2525E"/>
    <w:rsid w:val="00F33391"/>
    <w:rsid w:val="00F46A62"/>
    <w:rsid w:val="00F66B65"/>
    <w:rsid w:val="00F70578"/>
    <w:rsid w:val="00F7695B"/>
    <w:rsid w:val="00F8729F"/>
    <w:rsid w:val="00F87CBC"/>
    <w:rsid w:val="00F93BE0"/>
    <w:rsid w:val="00F945FD"/>
    <w:rsid w:val="00F95002"/>
    <w:rsid w:val="00FA63FE"/>
    <w:rsid w:val="00FA7086"/>
    <w:rsid w:val="00FB0A57"/>
    <w:rsid w:val="00FB0D1C"/>
    <w:rsid w:val="00FC09F3"/>
    <w:rsid w:val="00FC170B"/>
    <w:rsid w:val="00FC335E"/>
    <w:rsid w:val="00FC3A11"/>
    <w:rsid w:val="00FD04CE"/>
    <w:rsid w:val="00FD1D75"/>
    <w:rsid w:val="00FD2E12"/>
    <w:rsid w:val="00FD309D"/>
    <w:rsid w:val="00FD35F5"/>
    <w:rsid w:val="00FD608D"/>
    <w:rsid w:val="00FD613B"/>
    <w:rsid w:val="00FE122F"/>
    <w:rsid w:val="00FE1D59"/>
    <w:rsid w:val="00FE69F4"/>
    <w:rsid w:val="00FE721E"/>
    <w:rsid w:val="00FE74DC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A31E"/>
  <w15:chartTrackingRefBased/>
  <w15:docId w15:val="{8527B2D6-4343-2743-94BE-F18C938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76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276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654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3276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7654"/>
  </w:style>
  <w:style w:type="character" w:styleId="Paginanummer">
    <w:name w:val="page number"/>
    <w:basedOn w:val="Standaardalinea-lettertype"/>
    <w:uiPriority w:val="99"/>
    <w:semiHidden/>
    <w:unhideWhenUsed/>
    <w:rsid w:val="00327654"/>
  </w:style>
  <w:style w:type="character" w:styleId="GevolgdeHyperlink">
    <w:name w:val="FollowedHyperlink"/>
    <w:basedOn w:val="Standaardalinea-lettertype"/>
    <w:uiPriority w:val="99"/>
    <w:semiHidden/>
    <w:unhideWhenUsed/>
    <w:rsid w:val="00A14F4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0E616C"/>
  </w:style>
  <w:style w:type="character" w:customStyle="1" w:styleId="Geen">
    <w:name w:val="Geen"/>
    <w:rsid w:val="00A83980"/>
  </w:style>
  <w:style w:type="character" w:customStyle="1" w:styleId="Hyperlink5">
    <w:name w:val="Hyperlink.5"/>
    <w:basedOn w:val="Geen"/>
    <w:rsid w:val="00A83980"/>
    <w:rPr>
      <w:u w:val="single" w:color="0563C1"/>
    </w:rPr>
  </w:style>
  <w:style w:type="table" w:styleId="Tabelraster">
    <w:name w:val="Table Grid"/>
    <w:basedOn w:val="Standaardtabel"/>
    <w:uiPriority w:val="39"/>
    <w:rsid w:val="0050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5012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babs.eu/" TargetMode="External"/><Relationship Id="rId13" Type="http://schemas.openxmlformats.org/officeDocument/2006/relationships/hyperlink" Target="https://portal.ibabs.eu/Document/ListEntry/de03a2dc-434b-4d7b-bd68-b6f728d9cc87/b431062b-0299-4093-b606-f7f5fe52d943" TargetMode="External"/><Relationship Id="rId18" Type="http://schemas.openxmlformats.org/officeDocument/2006/relationships/hyperlink" Target="https://portal.ibabs.eu/ListEntry/View/22721888-b0d7-4a89-b363-7dc8d9b8dd5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ortal.ibabs.eu/Document/ListEntry/dc427e35-e696-4506-b646-3c0c5c4af238/a3b4db62-37e9-4534-99bc-14be7436aed0" TargetMode="External"/><Relationship Id="rId17" Type="http://schemas.openxmlformats.org/officeDocument/2006/relationships/hyperlink" Target="https://portal.ibabs.eu/Document/ListEntry/38ee4421-0072-4c14-b8b9-17c0f2216d72/2100ccc1-1654-4de2-b992-f0bf50ad249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ibabs.eu/ListEntry/View/c154da0c-b857-49c1-a39e-5e93c24d8f3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ibabs.eu/Document/ListEntry/32bbb546-b996-4545-89ef-c85ee5e48e69/90feed32-ae2e-490b-9a09-89e14f7ef2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ibabs.eu/Document/ListEntry/6afb0a02-3381-4c72-a9e2-72427b2c1c39/850fed6a-a9c8-4fcc-b3cc-f20cc1cf29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rtal.ibabs.eu/Document/ListEntry/0575ac10-150c-4e95-bd73-d45fa435be11/63ba7770-a219-4555-9ea5-569b4b078b01" TargetMode="External"/><Relationship Id="rId19" Type="http://schemas.openxmlformats.org/officeDocument/2006/relationships/hyperlink" Target="https://portal.ibabs.eu/Document/ListEntry/2b27956e-1669-48ae-a7da-9b7d343222ca/4e91f7ea-9835-4433-a17c-8d1fe35c6a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ibabs.eu/Document/ListEntry/270e7669-cc3b-45c5-b9c8-258e17d4392a/f4b81ca1-32f0-4d05-bb55-92805a395938" TargetMode="External"/><Relationship Id="rId14" Type="http://schemas.openxmlformats.org/officeDocument/2006/relationships/hyperlink" Target="https://portal.ibabs.eu/Document/ListEntry/2cdc630f-248e-49b5-bd39-e0009316ca6e/af161b86-1c5a-4e2f-a40a-a15d47411f7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4A3E8F-F85C-164F-BE00-2DB26C7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de Vries</dc:creator>
  <cp:keywords/>
  <dc:description/>
  <cp:lastModifiedBy>Wouter de Vries</cp:lastModifiedBy>
  <cp:revision>4</cp:revision>
  <cp:lastPrinted>2022-09-30T11:03:00Z</cp:lastPrinted>
  <dcterms:created xsi:type="dcterms:W3CDTF">2024-12-07T14:31:00Z</dcterms:created>
  <dcterms:modified xsi:type="dcterms:W3CDTF">2024-12-07T14:39:00Z</dcterms:modified>
</cp:coreProperties>
</file>