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AC75" w14:textId="5D28BDBE" w:rsidR="009243E6" w:rsidRDefault="009243E6" w:rsidP="009243E6">
      <w:pPr>
        <w:pStyle w:val="Kop1"/>
      </w:pPr>
      <w:r>
        <w:t>Format amendement</w:t>
      </w:r>
      <w:r w:rsidR="001B07EA">
        <w:t xml:space="preserve"> – Verkiezingsprogramma D66 Provincie Utrecht</w:t>
      </w:r>
    </w:p>
    <w:p w14:paraId="44D9772E" w14:textId="0878E52E" w:rsidR="009243E6" w:rsidRDefault="009243E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243E6" w14:paraId="32298054" w14:textId="77777777" w:rsidTr="009243E6">
        <w:tc>
          <w:tcPr>
            <w:tcW w:w="2689" w:type="dxa"/>
          </w:tcPr>
          <w:p w14:paraId="643B7F2E" w14:textId="77777777" w:rsidR="009243E6" w:rsidRDefault="009243E6" w:rsidP="009243E6">
            <w:r>
              <w:t>Naam indiener</w:t>
            </w:r>
          </w:p>
          <w:p w14:paraId="24B2E51C" w14:textId="45338328" w:rsidR="009243E6" w:rsidRDefault="009243E6" w:rsidP="009243E6"/>
        </w:tc>
        <w:tc>
          <w:tcPr>
            <w:tcW w:w="6373" w:type="dxa"/>
          </w:tcPr>
          <w:p w14:paraId="7E0C1FB6" w14:textId="77777777" w:rsidR="009243E6" w:rsidRDefault="009243E6"/>
        </w:tc>
      </w:tr>
      <w:tr w:rsidR="009243E6" w14:paraId="173ECE49" w14:textId="77777777" w:rsidTr="009243E6">
        <w:tc>
          <w:tcPr>
            <w:tcW w:w="2689" w:type="dxa"/>
          </w:tcPr>
          <w:p w14:paraId="7FB057D7" w14:textId="4CF9C7CD" w:rsidR="009243E6" w:rsidRDefault="009243E6" w:rsidP="009243E6">
            <w:r>
              <w:t>Titel van het amendement</w:t>
            </w:r>
          </w:p>
          <w:p w14:paraId="40A26865" w14:textId="77777777" w:rsidR="009243E6" w:rsidRDefault="009243E6" w:rsidP="009243E6"/>
          <w:p w14:paraId="52A1FBF5" w14:textId="77777777" w:rsidR="009243E6" w:rsidRDefault="009243E6"/>
        </w:tc>
        <w:tc>
          <w:tcPr>
            <w:tcW w:w="6373" w:type="dxa"/>
          </w:tcPr>
          <w:p w14:paraId="2B4BD533" w14:textId="77777777" w:rsidR="009243E6" w:rsidRDefault="009243E6"/>
        </w:tc>
      </w:tr>
      <w:tr w:rsidR="009243E6" w14:paraId="7B6B9A34" w14:textId="77777777" w:rsidTr="009243E6">
        <w:tc>
          <w:tcPr>
            <w:tcW w:w="2689" w:type="dxa"/>
          </w:tcPr>
          <w:p w14:paraId="5F7C884E" w14:textId="044556C4" w:rsidR="009243E6" w:rsidRDefault="009243E6">
            <w:r>
              <w:t>Doel van</w:t>
            </w:r>
            <w:r>
              <w:t xml:space="preserve"> het amendement</w:t>
            </w:r>
          </w:p>
        </w:tc>
        <w:tc>
          <w:tcPr>
            <w:tcW w:w="6373" w:type="dxa"/>
          </w:tcPr>
          <w:p w14:paraId="176140B1" w14:textId="77777777" w:rsidR="009243E6" w:rsidRDefault="009243E6" w:rsidP="009243E6">
            <w:pPr>
              <w:pStyle w:val="Lijstalinea"/>
              <w:numPr>
                <w:ilvl w:val="0"/>
                <w:numId w:val="1"/>
              </w:numPr>
              <w:ind w:left="317" w:hanging="284"/>
            </w:pPr>
            <w:r>
              <w:t>Toevoegen nieuwe tekst</w:t>
            </w:r>
          </w:p>
          <w:p w14:paraId="78E0B3C9" w14:textId="77777777" w:rsidR="009243E6" w:rsidRDefault="009243E6" w:rsidP="009243E6">
            <w:pPr>
              <w:pStyle w:val="Lijstalinea"/>
              <w:numPr>
                <w:ilvl w:val="0"/>
                <w:numId w:val="1"/>
              </w:numPr>
              <w:ind w:left="317" w:hanging="284"/>
            </w:pPr>
            <w:r>
              <w:t>Wijzigen van de tekst</w:t>
            </w:r>
          </w:p>
          <w:p w14:paraId="4786049B" w14:textId="7210E982" w:rsidR="009243E6" w:rsidRDefault="009243E6" w:rsidP="009243E6">
            <w:pPr>
              <w:pStyle w:val="Lijstalinea"/>
              <w:numPr>
                <w:ilvl w:val="0"/>
                <w:numId w:val="1"/>
              </w:numPr>
              <w:ind w:left="317" w:hanging="284"/>
            </w:pPr>
            <w:r>
              <w:t>Schrappen van de tekst</w:t>
            </w:r>
          </w:p>
        </w:tc>
      </w:tr>
      <w:tr w:rsidR="009243E6" w14:paraId="5BD0F514" w14:textId="77777777" w:rsidTr="009243E6">
        <w:tc>
          <w:tcPr>
            <w:tcW w:w="2689" w:type="dxa"/>
          </w:tcPr>
          <w:p w14:paraId="0ABC1881" w14:textId="77777777" w:rsidR="009243E6" w:rsidRDefault="009243E6">
            <w:r>
              <w:t>Regelnummer vanaf regel</w:t>
            </w:r>
          </w:p>
          <w:p w14:paraId="6A07AC4F" w14:textId="2B26CE10" w:rsidR="009243E6" w:rsidRDefault="009243E6"/>
        </w:tc>
        <w:tc>
          <w:tcPr>
            <w:tcW w:w="6373" w:type="dxa"/>
          </w:tcPr>
          <w:p w14:paraId="436A306F" w14:textId="77777777" w:rsidR="009243E6" w:rsidRDefault="009243E6"/>
        </w:tc>
      </w:tr>
      <w:tr w:rsidR="009243E6" w14:paraId="00D9F08E" w14:textId="77777777" w:rsidTr="009243E6">
        <w:tc>
          <w:tcPr>
            <w:tcW w:w="2689" w:type="dxa"/>
          </w:tcPr>
          <w:p w14:paraId="688A8FD7" w14:textId="77777777" w:rsidR="009243E6" w:rsidRDefault="009243E6">
            <w:r>
              <w:t>Regelnummer tot regel</w:t>
            </w:r>
          </w:p>
          <w:p w14:paraId="7A56E989" w14:textId="6D04B46C" w:rsidR="009243E6" w:rsidRDefault="009243E6"/>
        </w:tc>
        <w:tc>
          <w:tcPr>
            <w:tcW w:w="6373" w:type="dxa"/>
          </w:tcPr>
          <w:p w14:paraId="734A34D6" w14:textId="77777777" w:rsidR="009243E6" w:rsidRDefault="009243E6"/>
        </w:tc>
      </w:tr>
      <w:tr w:rsidR="009243E6" w14:paraId="31DA0015" w14:textId="77777777" w:rsidTr="009243E6">
        <w:tc>
          <w:tcPr>
            <w:tcW w:w="2689" w:type="dxa"/>
          </w:tcPr>
          <w:p w14:paraId="3CDB04EE" w14:textId="77777777" w:rsidR="009243E6" w:rsidRDefault="009243E6">
            <w:r>
              <w:t>Toelichting</w:t>
            </w:r>
          </w:p>
          <w:p w14:paraId="25ECABA1" w14:textId="77777777" w:rsidR="009243E6" w:rsidRDefault="009243E6"/>
          <w:p w14:paraId="06D8A9AE" w14:textId="77777777" w:rsidR="009243E6" w:rsidRDefault="009243E6"/>
          <w:p w14:paraId="252C947E" w14:textId="77777777" w:rsidR="009243E6" w:rsidRDefault="009243E6"/>
          <w:p w14:paraId="2C282FF5" w14:textId="77777777" w:rsidR="009243E6" w:rsidRDefault="009243E6"/>
          <w:p w14:paraId="3B47CFC0" w14:textId="77777777" w:rsidR="009243E6" w:rsidRDefault="009243E6"/>
          <w:p w14:paraId="43EE1FF9" w14:textId="1CC48C51" w:rsidR="009243E6" w:rsidRDefault="009243E6"/>
        </w:tc>
        <w:tc>
          <w:tcPr>
            <w:tcW w:w="6373" w:type="dxa"/>
          </w:tcPr>
          <w:p w14:paraId="214D69A1" w14:textId="77777777" w:rsidR="009243E6" w:rsidRDefault="009243E6"/>
        </w:tc>
      </w:tr>
    </w:tbl>
    <w:p w14:paraId="0826F5B1" w14:textId="3264172A" w:rsidR="009243E6" w:rsidRDefault="009243E6"/>
    <w:sectPr w:rsidR="00924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950CA"/>
    <w:multiLevelType w:val="hybridMultilevel"/>
    <w:tmpl w:val="40E88D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343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E6"/>
    <w:rsid w:val="001B07EA"/>
    <w:rsid w:val="009243E6"/>
    <w:rsid w:val="00F2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BCD2"/>
  <w15:chartTrackingRefBased/>
  <w15:docId w15:val="{6710777B-E572-45A6-8161-C29B6396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243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2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243E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9243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234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Ham, W. van</dc:creator>
  <cp:keywords/>
  <dc:description/>
  <cp:lastModifiedBy>Ham, W. van</cp:lastModifiedBy>
  <cp:revision>2</cp:revision>
  <dcterms:created xsi:type="dcterms:W3CDTF">2022-10-30T07:56:00Z</dcterms:created>
  <dcterms:modified xsi:type="dcterms:W3CDTF">2022-10-30T08:01:00Z</dcterms:modified>
</cp:coreProperties>
</file>