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3435" w14:textId="77777777" w:rsidR="00B05BAD" w:rsidRPr="00B473F4" w:rsidRDefault="00B05BAD" w:rsidP="007223EF">
      <w:pPr>
        <w:rPr>
          <w:rFonts w:ascii="Source Sans Pro" w:hAnsi="Source Sans Pro"/>
          <w:b/>
          <w:sz w:val="32"/>
          <w:szCs w:val="32"/>
        </w:rPr>
      </w:pPr>
    </w:p>
    <w:p w14:paraId="28223E6D" w14:textId="486EA1F6" w:rsidR="007223EF" w:rsidRPr="00B473F4" w:rsidRDefault="007223EF" w:rsidP="007223EF">
      <w:pPr>
        <w:rPr>
          <w:rFonts w:ascii="Source Sans Pro" w:hAnsi="Source Sans Pro"/>
          <w:b/>
          <w:sz w:val="32"/>
          <w:szCs w:val="32"/>
        </w:rPr>
      </w:pPr>
      <w:r w:rsidRPr="00B473F4">
        <w:rPr>
          <w:rFonts w:ascii="Source Sans Pro" w:hAnsi="Source Sans Pro"/>
          <w:b/>
          <w:sz w:val="32"/>
          <w:szCs w:val="32"/>
        </w:rPr>
        <w:t xml:space="preserve">Kandidaat </w:t>
      </w:r>
      <w:r w:rsidR="00DE4973" w:rsidRPr="00B473F4">
        <w:rPr>
          <w:rFonts w:ascii="Source Sans Pro" w:hAnsi="Source Sans Pro"/>
          <w:b/>
          <w:sz w:val="32"/>
          <w:szCs w:val="32"/>
        </w:rPr>
        <w:t xml:space="preserve">lijsttrekker </w:t>
      </w:r>
      <w:r w:rsidRPr="00B473F4">
        <w:rPr>
          <w:rFonts w:ascii="Source Sans Pro" w:hAnsi="Source Sans Pro"/>
          <w:b/>
          <w:sz w:val="32"/>
          <w:szCs w:val="32"/>
        </w:rPr>
        <w:t>D66 Amersfoort 202</w:t>
      </w:r>
      <w:r w:rsidR="005A4E11" w:rsidRPr="00B473F4">
        <w:rPr>
          <w:rFonts w:ascii="Source Sans Pro" w:hAnsi="Source Sans Pro"/>
          <w:b/>
          <w:sz w:val="32"/>
          <w:szCs w:val="32"/>
        </w:rPr>
        <w:t>6</w:t>
      </w:r>
    </w:p>
    <w:p w14:paraId="44C199DD" w14:textId="77777777" w:rsidR="007223EF" w:rsidRPr="00B473F4" w:rsidRDefault="007223EF" w:rsidP="007223EF">
      <w:pPr>
        <w:rPr>
          <w:rFonts w:ascii="Source Sans Pro" w:hAnsi="Source Sans Pro"/>
          <w:b/>
        </w:rPr>
      </w:pPr>
    </w:p>
    <w:p w14:paraId="0602FBFA" w14:textId="77777777" w:rsidR="00EB0B8B" w:rsidRPr="00B473F4" w:rsidRDefault="00CF6B8E" w:rsidP="006C10C2">
      <w:p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Op 18 maart 2026 zijn de gemeenteraadsverkiezingen. </w:t>
      </w:r>
    </w:p>
    <w:p w14:paraId="01EA5140" w14:textId="64971756" w:rsidR="006C10C2" w:rsidRPr="00B473F4" w:rsidRDefault="00CF6B8E" w:rsidP="006C10C2">
      <w:pPr>
        <w:rPr>
          <w:rFonts w:ascii="Source Sans Pro" w:hAnsi="Source Sans Pro"/>
          <w:bCs/>
        </w:rPr>
      </w:pPr>
      <w:r w:rsidRPr="00B473F4">
        <w:rPr>
          <w:rFonts w:ascii="Source Sans Pro" w:hAnsi="Source Sans Pro"/>
        </w:rPr>
        <w:t xml:space="preserve">Het bestuur van D66 Amersfoort is op zoek naar </w:t>
      </w:r>
      <w:r w:rsidR="00EB0B8B" w:rsidRPr="00B473F4">
        <w:rPr>
          <w:rFonts w:ascii="Source Sans Pro" w:hAnsi="Source Sans Pro"/>
        </w:rPr>
        <w:t>kandidaten (</w:t>
      </w:r>
      <w:r w:rsidRPr="00B473F4">
        <w:rPr>
          <w:rFonts w:ascii="Source Sans Pro" w:hAnsi="Source Sans Pro"/>
        </w:rPr>
        <w:t>D66 leden</w:t>
      </w:r>
      <w:r w:rsidR="00EB0B8B" w:rsidRPr="00B473F4">
        <w:rPr>
          <w:rFonts w:ascii="Source Sans Pro" w:hAnsi="Source Sans Pro"/>
        </w:rPr>
        <w:t>)</w:t>
      </w:r>
      <w:r w:rsidRPr="00B473F4">
        <w:rPr>
          <w:rFonts w:ascii="Source Sans Pro" w:hAnsi="Source Sans Pro"/>
        </w:rPr>
        <w:t xml:space="preserve"> </w:t>
      </w:r>
      <w:r w:rsidR="006C10C2" w:rsidRPr="00B473F4">
        <w:rPr>
          <w:rFonts w:ascii="Source Sans Pro" w:hAnsi="Source Sans Pro"/>
        </w:rPr>
        <w:t xml:space="preserve">die </w:t>
      </w:r>
      <w:r w:rsidR="006C10C2" w:rsidRPr="00B473F4">
        <w:rPr>
          <w:rFonts w:ascii="Source Sans Pro" w:hAnsi="Source Sans Pro"/>
          <w:bCs/>
        </w:rPr>
        <w:t xml:space="preserve">als lijstrekker leiding </w:t>
      </w:r>
      <w:r w:rsidR="001967A2" w:rsidRPr="00B473F4">
        <w:rPr>
          <w:rFonts w:ascii="Source Sans Pro" w:hAnsi="Source Sans Pro"/>
          <w:bCs/>
        </w:rPr>
        <w:t xml:space="preserve">willen geven </w:t>
      </w:r>
      <w:r w:rsidR="006C10C2" w:rsidRPr="00B473F4">
        <w:rPr>
          <w:rFonts w:ascii="Source Sans Pro" w:hAnsi="Source Sans Pro"/>
          <w:bCs/>
        </w:rPr>
        <w:t>aan de Amersfoortse verkiezing van maart 202</w:t>
      </w:r>
      <w:r w:rsidR="001967A2" w:rsidRPr="00B473F4">
        <w:rPr>
          <w:rFonts w:ascii="Source Sans Pro" w:hAnsi="Source Sans Pro"/>
          <w:bCs/>
        </w:rPr>
        <w:t>6</w:t>
      </w:r>
      <w:r w:rsidR="006C10C2" w:rsidRPr="00B473F4">
        <w:rPr>
          <w:rFonts w:ascii="Source Sans Pro" w:hAnsi="Source Sans Pro"/>
          <w:bCs/>
        </w:rPr>
        <w:t xml:space="preserve">. </w:t>
      </w:r>
    </w:p>
    <w:p w14:paraId="7D206526" w14:textId="77777777" w:rsidR="00CF6B8E" w:rsidRPr="00B473F4" w:rsidRDefault="00CF6B8E" w:rsidP="00CF6B8E">
      <w:pPr>
        <w:rPr>
          <w:rFonts w:ascii="Source Sans Pro" w:hAnsi="Source Sans Pro"/>
        </w:rPr>
      </w:pPr>
    </w:p>
    <w:p w14:paraId="3635B8CB" w14:textId="56300C3C" w:rsidR="001D06DB" w:rsidRPr="00B473F4" w:rsidRDefault="001D06DB" w:rsidP="001D06DB">
      <w:p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De kandidaatstellingsperiode is </w:t>
      </w:r>
      <w:r w:rsidRPr="00B473F4">
        <w:rPr>
          <w:rFonts w:ascii="Source Sans Pro" w:hAnsi="Source Sans Pro"/>
          <w:b/>
        </w:rPr>
        <w:t xml:space="preserve">tussen </w:t>
      </w:r>
      <w:r w:rsidR="000562CF" w:rsidRPr="00B473F4">
        <w:rPr>
          <w:rFonts w:ascii="Source Sans Pro" w:hAnsi="Source Sans Pro"/>
          <w:b/>
        </w:rPr>
        <w:t xml:space="preserve">6 mei en 27 mei </w:t>
      </w:r>
      <w:r w:rsidRPr="00B473F4">
        <w:rPr>
          <w:rFonts w:ascii="Source Sans Pro" w:hAnsi="Source Sans Pro"/>
          <w:b/>
        </w:rPr>
        <w:t>2025</w:t>
      </w:r>
      <w:r w:rsidRPr="00B473F4">
        <w:rPr>
          <w:rFonts w:ascii="Source Sans Pro" w:hAnsi="Source Sans Pro"/>
        </w:rPr>
        <w:t xml:space="preserve">. </w:t>
      </w:r>
    </w:p>
    <w:p w14:paraId="45FF15CB" w14:textId="5B48A208" w:rsidR="001D06DB" w:rsidRPr="00B473F4" w:rsidRDefault="001D06DB" w:rsidP="001D06DB">
      <w:p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Als je vragen hebt laat het </w:t>
      </w:r>
      <w:r w:rsidR="00DF2412" w:rsidRPr="00B473F4">
        <w:rPr>
          <w:rFonts w:ascii="Source Sans Pro" w:hAnsi="Source Sans Pro"/>
        </w:rPr>
        <w:t>even</w:t>
      </w:r>
      <w:r w:rsidRPr="00B473F4">
        <w:rPr>
          <w:rFonts w:ascii="Source Sans Pro" w:hAnsi="Source Sans Pro"/>
        </w:rPr>
        <w:t xml:space="preserve"> weten. Een belletje of mailtje aan mij is voldoende</w:t>
      </w:r>
      <w:r w:rsidR="00193BF7">
        <w:rPr>
          <w:rFonts w:ascii="Source Sans Pro" w:hAnsi="Source Sans Pro"/>
        </w:rPr>
        <w:t xml:space="preserve">. </w:t>
      </w:r>
    </w:p>
    <w:p w14:paraId="387855C0" w14:textId="48D14D24" w:rsidR="00CF6B8E" w:rsidRPr="00B473F4" w:rsidRDefault="00CF6B8E" w:rsidP="00CF6B8E">
      <w:pPr>
        <w:rPr>
          <w:rFonts w:ascii="Source Sans Pro" w:hAnsi="Source Sans Pro"/>
        </w:rPr>
      </w:pPr>
    </w:p>
    <w:p w14:paraId="7B7E8468" w14:textId="77777777" w:rsidR="00CF6B8E" w:rsidRPr="00B473F4" w:rsidRDefault="00CF6B8E" w:rsidP="00CF6B8E">
      <w:p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Bart Huydts </w:t>
      </w:r>
    </w:p>
    <w:p w14:paraId="3FAA8BEF" w14:textId="77777777" w:rsidR="00CF6B8E" w:rsidRPr="00B473F4" w:rsidRDefault="00CF6B8E" w:rsidP="00CF6B8E">
      <w:pPr>
        <w:rPr>
          <w:rFonts w:ascii="Source Sans Pro" w:hAnsi="Source Sans Pro"/>
        </w:rPr>
      </w:pPr>
      <w:r w:rsidRPr="00B473F4">
        <w:rPr>
          <w:rFonts w:ascii="Source Sans Pro" w:hAnsi="Source Sans Pro"/>
        </w:rPr>
        <w:t>Voorzitter D66 Amersfoort</w:t>
      </w:r>
    </w:p>
    <w:p w14:paraId="0CC716EF" w14:textId="56CE70E8" w:rsidR="00CF6B8E" w:rsidRPr="00B473F4" w:rsidRDefault="00CF6B8E" w:rsidP="00CF6B8E">
      <w:pPr>
        <w:rPr>
          <w:rFonts w:ascii="Source Sans Pro" w:hAnsi="Source Sans Pro"/>
        </w:rPr>
      </w:pPr>
      <w:r w:rsidRPr="00B473F4">
        <w:rPr>
          <w:rFonts w:ascii="Source Sans Pro" w:hAnsi="Source Sans Pro"/>
        </w:rPr>
        <w:t>06-51348076</w:t>
      </w:r>
      <w:r w:rsidR="00323129" w:rsidRPr="00B473F4">
        <w:rPr>
          <w:rFonts w:ascii="Source Sans Pro" w:hAnsi="Source Sans Pro"/>
        </w:rPr>
        <w:t xml:space="preserve"> / </w:t>
      </w:r>
      <w:hyperlink r:id="rId7" w:history="1">
        <w:r w:rsidR="00323129" w:rsidRPr="00B473F4">
          <w:rPr>
            <w:rStyle w:val="Hyperlink"/>
            <w:rFonts w:ascii="Source Sans Pro" w:hAnsi="Source Sans Pro"/>
          </w:rPr>
          <w:t>bhuydts@kpnmail.nl</w:t>
        </w:r>
      </w:hyperlink>
      <w:r w:rsidR="00323129" w:rsidRPr="00B473F4">
        <w:rPr>
          <w:rFonts w:ascii="Source Sans Pro" w:hAnsi="Source Sans Pro"/>
        </w:rPr>
        <w:t xml:space="preserve"> </w:t>
      </w:r>
    </w:p>
    <w:p w14:paraId="20640D0C" w14:textId="20960D15" w:rsidR="007223EF" w:rsidRPr="00B473F4" w:rsidRDefault="007223EF" w:rsidP="0053015D">
      <w:pPr>
        <w:rPr>
          <w:rFonts w:ascii="Source Sans Pro" w:hAnsi="Source Sans Pro"/>
          <w:b/>
        </w:rPr>
      </w:pPr>
    </w:p>
    <w:p w14:paraId="73B5FFC6" w14:textId="77777777" w:rsidR="007223EF" w:rsidRPr="00B473F4" w:rsidRDefault="007223EF" w:rsidP="0053015D">
      <w:pPr>
        <w:rPr>
          <w:rFonts w:ascii="Source Sans Pro" w:hAnsi="Source Sans Pro"/>
          <w:b/>
        </w:rPr>
      </w:pPr>
    </w:p>
    <w:p w14:paraId="1A6E81FF" w14:textId="77777777" w:rsidR="007223EF" w:rsidRPr="00B473F4" w:rsidRDefault="007223EF" w:rsidP="0053015D">
      <w:pPr>
        <w:rPr>
          <w:rFonts w:ascii="Source Sans Pro" w:hAnsi="Source Sans Pro"/>
          <w:b/>
        </w:rPr>
      </w:pPr>
    </w:p>
    <w:p w14:paraId="6E3F90C7" w14:textId="40AB8CD0" w:rsidR="0053015D" w:rsidRPr="00B473F4" w:rsidRDefault="0053015D" w:rsidP="0053015D">
      <w:pPr>
        <w:rPr>
          <w:rFonts w:ascii="Source Sans Pro" w:hAnsi="Source Sans Pro"/>
          <w:b/>
        </w:rPr>
      </w:pPr>
      <w:r w:rsidRPr="00B473F4">
        <w:rPr>
          <w:rFonts w:ascii="Source Sans Pro" w:hAnsi="Source Sans Pro"/>
          <w:b/>
        </w:rPr>
        <w:t>Profiel Lijsttrekker D66 Amersfoort</w:t>
      </w:r>
    </w:p>
    <w:p w14:paraId="6E3F90C8" w14:textId="77777777" w:rsidR="0053015D" w:rsidRPr="00B473F4" w:rsidRDefault="0053015D" w:rsidP="0053015D">
      <w:pPr>
        <w:rPr>
          <w:rFonts w:ascii="Source Sans Pro" w:hAnsi="Source Sans Pro"/>
        </w:rPr>
      </w:pPr>
    </w:p>
    <w:p w14:paraId="4BAE6EF1" w14:textId="0EA27AA4" w:rsidR="00FC4758" w:rsidRDefault="002E0D80" w:rsidP="001A7E3C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8A75B6">
        <w:rPr>
          <w:rFonts w:ascii="Source Sans Pro" w:hAnsi="Source Sans Pro"/>
        </w:rPr>
        <w:t xml:space="preserve">De lijsttrekker is het boegbeeld van D66 Amersfoort, een gedreven </w:t>
      </w:r>
      <w:r w:rsidR="00D14EC8">
        <w:rPr>
          <w:rFonts w:ascii="Source Sans Pro" w:hAnsi="Source Sans Pro"/>
        </w:rPr>
        <w:t xml:space="preserve">inspirerende </w:t>
      </w:r>
      <w:proofErr w:type="spellStart"/>
      <w:r w:rsidRPr="008A75B6">
        <w:rPr>
          <w:rFonts w:ascii="Source Sans Pro" w:hAnsi="Source Sans Pro"/>
        </w:rPr>
        <w:t>sociaal-liberaal</w:t>
      </w:r>
      <w:proofErr w:type="spellEnd"/>
      <w:r w:rsidR="009E3354" w:rsidRPr="008A75B6">
        <w:rPr>
          <w:rFonts w:ascii="Source Sans Pro" w:hAnsi="Source Sans Pro"/>
        </w:rPr>
        <w:t xml:space="preserve">. </w:t>
      </w:r>
    </w:p>
    <w:p w14:paraId="1BCEDECC" w14:textId="77777777" w:rsidR="008A75B6" w:rsidRPr="008A75B6" w:rsidRDefault="008A75B6" w:rsidP="008A75B6">
      <w:pPr>
        <w:pStyle w:val="Lijstalinea"/>
        <w:rPr>
          <w:rFonts w:ascii="Source Sans Pro" w:hAnsi="Source Sans Pro"/>
        </w:rPr>
      </w:pPr>
    </w:p>
    <w:p w14:paraId="7BEAE577" w14:textId="71FEB03A" w:rsidR="00495AC6" w:rsidRDefault="00674A1F" w:rsidP="00495AC6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Als lijstrekker </w:t>
      </w:r>
      <w:r w:rsidRPr="00FC4758">
        <w:rPr>
          <w:rFonts w:ascii="Source Sans Pro" w:hAnsi="Source Sans Pro"/>
        </w:rPr>
        <w:t>geef</w:t>
      </w:r>
      <w:r>
        <w:rPr>
          <w:rFonts w:ascii="Source Sans Pro" w:hAnsi="Source Sans Pro"/>
        </w:rPr>
        <w:t xml:space="preserve"> je </w:t>
      </w:r>
      <w:r w:rsidRPr="00FC4758">
        <w:rPr>
          <w:rFonts w:ascii="Source Sans Pro" w:hAnsi="Source Sans Pro"/>
        </w:rPr>
        <w:t>profiel aan de</w:t>
      </w:r>
      <w:r w:rsidR="005503C1">
        <w:rPr>
          <w:rFonts w:ascii="Source Sans Pro" w:hAnsi="Source Sans Pro"/>
        </w:rPr>
        <w:t xml:space="preserve"> partij en zorg je voor een duidelijk onderscheidende positie.</w:t>
      </w:r>
      <w:r w:rsidR="001119B2">
        <w:rPr>
          <w:rFonts w:ascii="Source Sans Pro" w:hAnsi="Source Sans Pro"/>
        </w:rPr>
        <w:t xml:space="preserve"> </w:t>
      </w:r>
      <w:r w:rsidR="008B0907">
        <w:rPr>
          <w:rFonts w:ascii="Source Sans Pro" w:hAnsi="Source Sans Pro"/>
        </w:rPr>
        <w:t>Je bewaakt de inhoudelijke koers</w:t>
      </w:r>
      <w:r w:rsidR="00170B98">
        <w:rPr>
          <w:rFonts w:ascii="Source Sans Pro" w:hAnsi="Source Sans Pro"/>
        </w:rPr>
        <w:t xml:space="preserve">, </w:t>
      </w:r>
      <w:r w:rsidR="00E05C6B">
        <w:rPr>
          <w:rFonts w:ascii="Source Sans Pro" w:hAnsi="Source Sans Pro"/>
        </w:rPr>
        <w:t>focus</w:t>
      </w:r>
      <w:r w:rsidR="00170B98">
        <w:rPr>
          <w:rFonts w:ascii="Source Sans Pro" w:hAnsi="Source Sans Pro"/>
        </w:rPr>
        <w:t>t</w:t>
      </w:r>
      <w:r w:rsidR="00E05C6B">
        <w:rPr>
          <w:rFonts w:ascii="Source Sans Pro" w:hAnsi="Source Sans Pro"/>
        </w:rPr>
        <w:t xml:space="preserve"> en zorgt ervoor dat deze </w:t>
      </w:r>
      <w:r w:rsidR="00731C7E">
        <w:rPr>
          <w:rFonts w:ascii="Source Sans Pro" w:hAnsi="Source Sans Pro"/>
        </w:rPr>
        <w:t xml:space="preserve">koers </w:t>
      </w:r>
      <w:r w:rsidR="00E05C6B">
        <w:rPr>
          <w:rFonts w:ascii="Source Sans Pro" w:hAnsi="Source Sans Pro"/>
        </w:rPr>
        <w:t xml:space="preserve">inspirerend is voor het gehele campagneteam. </w:t>
      </w:r>
    </w:p>
    <w:p w14:paraId="12B53044" w14:textId="77777777" w:rsidR="00C3025D" w:rsidRPr="00C3025D" w:rsidRDefault="00C3025D" w:rsidP="00C3025D">
      <w:pPr>
        <w:pStyle w:val="Lijstalinea"/>
        <w:rPr>
          <w:rFonts w:ascii="Source Sans Pro" w:hAnsi="Source Sans Pro"/>
        </w:rPr>
      </w:pPr>
    </w:p>
    <w:p w14:paraId="4B83DA25" w14:textId="76B9520C" w:rsidR="00E815C6" w:rsidRDefault="00C3025D" w:rsidP="009D7C5F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BA1B1E">
        <w:rPr>
          <w:rFonts w:ascii="Source Sans Pro" w:hAnsi="Source Sans Pro"/>
        </w:rPr>
        <w:t xml:space="preserve">Je bent communicatief sterk, </w:t>
      </w:r>
      <w:r w:rsidR="00044992" w:rsidRPr="00BA1B1E">
        <w:rPr>
          <w:rFonts w:ascii="Source Sans Pro" w:hAnsi="Source Sans Pro"/>
        </w:rPr>
        <w:t xml:space="preserve">maakt </w:t>
      </w:r>
      <w:r w:rsidR="00C511D1" w:rsidRPr="00BA1B1E">
        <w:rPr>
          <w:rFonts w:ascii="Source Sans Pro" w:hAnsi="Source Sans Pro"/>
        </w:rPr>
        <w:t>D66 voortdurend zichtbaar in de media en weet complexe keuzes begrijpelijk</w:t>
      </w:r>
      <w:r w:rsidR="00E14152" w:rsidRPr="00BA1B1E">
        <w:rPr>
          <w:rFonts w:ascii="Source Sans Pro" w:hAnsi="Source Sans Pro"/>
        </w:rPr>
        <w:t>, overtuigend en sympathiek</w:t>
      </w:r>
      <w:r w:rsidR="00607DDD">
        <w:rPr>
          <w:rFonts w:ascii="Source Sans Pro" w:hAnsi="Source Sans Pro"/>
        </w:rPr>
        <w:t xml:space="preserve"> te brengen</w:t>
      </w:r>
      <w:r w:rsidR="00E14152" w:rsidRPr="00BA1B1E">
        <w:rPr>
          <w:rFonts w:ascii="Source Sans Pro" w:hAnsi="Source Sans Pro"/>
        </w:rPr>
        <w:t xml:space="preserve">. </w:t>
      </w:r>
    </w:p>
    <w:p w14:paraId="0EA1A638" w14:textId="4F848DEE" w:rsidR="00543FFC" w:rsidRPr="00B473F4" w:rsidRDefault="00AA02C4" w:rsidP="00AA02C4">
      <w:pPr>
        <w:tabs>
          <w:tab w:val="left" w:pos="3396"/>
        </w:tabs>
        <w:rPr>
          <w:rFonts w:ascii="Source Sans Pro" w:hAnsi="Source Sans Pro"/>
        </w:rPr>
      </w:pPr>
      <w:r w:rsidRPr="00B473F4">
        <w:rPr>
          <w:rFonts w:ascii="Source Sans Pro" w:hAnsi="Source Sans Pro"/>
        </w:rPr>
        <w:tab/>
      </w:r>
    </w:p>
    <w:p w14:paraId="78894B32" w14:textId="2DFAEEB2" w:rsidR="002D5ABE" w:rsidRDefault="002D5ABE" w:rsidP="002D5ABE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Je hebt een visie op hoe de verkiezingen in Amersfoort te winnen. </w:t>
      </w:r>
    </w:p>
    <w:p w14:paraId="63817CC2" w14:textId="77777777" w:rsidR="006E08D8" w:rsidRPr="006E08D8" w:rsidRDefault="006E08D8" w:rsidP="006E08D8">
      <w:pPr>
        <w:pStyle w:val="Lijstalinea"/>
        <w:rPr>
          <w:rFonts w:ascii="Source Sans Pro" w:hAnsi="Source Sans Pro"/>
        </w:rPr>
      </w:pPr>
    </w:p>
    <w:p w14:paraId="153E6B91" w14:textId="77777777" w:rsidR="006E08D8" w:rsidRPr="00B473F4" w:rsidRDefault="006E08D8" w:rsidP="006E08D8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Je bent een resultaatgericht onderhandelaar. Dat weet je in te zetten tijdens onderhandelingen over een coalitieakkoord. </w:t>
      </w:r>
    </w:p>
    <w:p w14:paraId="23C4DF6B" w14:textId="77777777" w:rsidR="00495AC6" w:rsidRPr="00B473F4" w:rsidRDefault="00495AC6" w:rsidP="00495AC6">
      <w:pPr>
        <w:rPr>
          <w:rFonts w:ascii="Source Sans Pro" w:hAnsi="Source Sans Pro"/>
        </w:rPr>
      </w:pPr>
    </w:p>
    <w:p w14:paraId="62A6259D" w14:textId="2DC661B0" w:rsidR="000B7BC6" w:rsidRPr="00B473F4" w:rsidRDefault="000B7BC6" w:rsidP="0009778D">
      <w:pPr>
        <w:pStyle w:val="Lijstalinea"/>
        <w:numPr>
          <w:ilvl w:val="0"/>
          <w:numId w:val="4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 xml:space="preserve">Als lijsttrekker </w:t>
      </w:r>
      <w:r w:rsidR="00D214EE">
        <w:rPr>
          <w:rFonts w:ascii="Source Sans Pro" w:hAnsi="Source Sans Pro"/>
        </w:rPr>
        <w:t xml:space="preserve">ben je een verbindende factor binnen de partij. Je toont kracht </w:t>
      </w:r>
      <w:r w:rsidRPr="00B473F4">
        <w:rPr>
          <w:rFonts w:ascii="Source Sans Pro" w:hAnsi="Source Sans Pro"/>
        </w:rPr>
        <w:t>door samenwerking te stimuleren en straalt zowel realisme als empathie uit.</w:t>
      </w:r>
      <w:r w:rsidR="000321EA" w:rsidRPr="00B473F4">
        <w:rPr>
          <w:rFonts w:ascii="Source Sans Pro" w:hAnsi="Source Sans Pro"/>
        </w:rPr>
        <w:t xml:space="preserve"> </w:t>
      </w:r>
    </w:p>
    <w:p w14:paraId="0FFB6E3D" w14:textId="77777777" w:rsidR="005330C9" w:rsidRPr="00613753" w:rsidRDefault="005330C9" w:rsidP="00613753">
      <w:pPr>
        <w:rPr>
          <w:rFonts w:ascii="Source Sans Pro" w:hAnsi="Source Sans Pro"/>
        </w:rPr>
      </w:pPr>
    </w:p>
    <w:p w14:paraId="6E3F90CA" w14:textId="1403F815" w:rsidR="0053015D" w:rsidRPr="00B473F4" w:rsidRDefault="005330C9" w:rsidP="0053015D">
      <w:pPr>
        <w:pStyle w:val="Lijstalinea"/>
        <w:numPr>
          <w:ilvl w:val="0"/>
          <w:numId w:val="1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>Je hebt een duidelijke politieke visie op de samenleving</w:t>
      </w:r>
      <w:r w:rsidR="00D50367">
        <w:rPr>
          <w:rFonts w:ascii="Source Sans Pro" w:hAnsi="Source Sans Pro"/>
        </w:rPr>
        <w:t xml:space="preserve">. </w:t>
      </w:r>
    </w:p>
    <w:p w14:paraId="547CA126" w14:textId="77777777" w:rsidR="00EB4B42" w:rsidRPr="00B473F4" w:rsidRDefault="00EB4B42" w:rsidP="00EB4B42">
      <w:pPr>
        <w:pStyle w:val="Lijstalinea"/>
        <w:rPr>
          <w:rFonts w:ascii="Source Sans Pro" w:hAnsi="Source Sans Pro"/>
        </w:rPr>
      </w:pPr>
    </w:p>
    <w:p w14:paraId="5A1CAC82" w14:textId="77777777" w:rsidR="005330C9" w:rsidRPr="00B473F4" w:rsidRDefault="005330C9" w:rsidP="005330C9">
      <w:pPr>
        <w:rPr>
          <w:rFonts w:ascii="Source Sans Pro" w:hAnsi="Source Sans Pro"/>
        </w:rPr>
      </w:pPr>
    </w:p>
    <w:p w14:paraId="6E3F90E6" w14:textId="38306C93" w:rsidR="0053015D" w:rsidRPr="00B473F4" w:rsidRDefault="0053015D" w:rsidP="0053015D">
      <w:pPr>
        <w:rPr>
          <w:rFonts w:ascii="Source Sans Pro" w:hAnsi="Source Sans Pro"/>
        </w:rPr>
      </w:pPr>
    </w:p>
    <w:p w14:paraId="3C57689D" w14:textId="77777777" w:rsidR="00510BE4" w:rsidRDefault="00510BE4" w:rsidP="005E52CF">
      <w:pPr>
        <w:rPr>
          <w:rFonts w:ascii="Source Sans Pro" w:hAnsi="Source Sans Pro"/>
          <w:b/>
        </w:rPr>
      </w:pPr>
    </w:p>
    <w:p w14:paraId="745D5A61" w14:textId="11C13693" w:rsidR="005E52CF" w:rsidRPr="00B473F4" w:rsidRDefault="005E52CF" w:rsidP="005E52CF">
      <w:pPr>
        <w:rPr>
          <w:rFonts w:ascii="Source Sans Pro" w:hAnsi="Source Sans Pro"/>
          <w:b/>
        </w:rPr>
      </w:pPr>
      <w:r w:rsidRPr="00B473F4">
        <w:rPr>
          <w:rFonts w:ascii="Source Sans Pro" w:hAnsi="Source Sans Pro"/>
          <w:b/>
        </w:rPr>
        <w:lastRenderedPageBreak/>
        <w:t>Formele eisen aan de kandidaat lijstrekker</w:t>
      </w:r>
      <w:r w:rsidR="007223EF" w:rsidRPr="00B473F4">
        <w:rPr>
          <w:rFonts w:ascii="Source Sans Pro" w:hAnsi="Source Sans Pro"/>
          <w:b/>
        </w:rPr>
        <w:t xml:space="preserve"> D66 Amersfoort</w:t>
      </w:r>
    </w:p>
    <w:p w14:paraId="3C6135D2" w14:textId="77777777" w:rsidR="005E52CF" w:rsidRPr="00B473F4" w:rsidRDefault="005E52CF" w:rsidP="005E52CF">
      <w:pPr>
        <w:rPr>
          <w:rFonts w:ascii="Source Sans Pro" w:hAnsi="Source Sans Pro"/>
        </w:rPr>
      </w:pPr>
    </w:p>
    <w:p w14:paraId="785A996B" w14:textId="3FC793B6" w:rsidR="005E52CF" w:rsidRPr="00B473F4" w:rsidRDefault="005E52CF" w:rsidP="005E52CF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>Je bent minimaal 1 jaar onafgebroken lid van D66 en hebt voldaan aan de contributieverplichting.</w:t>
      </w:r>
    </w:p>
    <w:p w14:paraId="46BC9FCC" w14:textId="77777777" w:rsidR="005E52CF" w:rsidRPr="00B473F4" w:rsidRDefault="005E52CF" w:rsidP="005E52CF">
      <w:pPr>
        <w:rPr>
          <w:rFonts w:ascii="Source Sans Pro" w:hAnsi="Source Sans Pro"/>
        </w:rPr>
      </w:pPr>
    </w:p>
    <w:p w14:paraId="4D4B2DC0" w14:textId="77777777" w:rsidR="005E52CF" w:rsidRPr="00B473F4" w:rsidRDefault="005E52CF" w:rsidP="005E52CF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>Je bent niet werkzaam bij de gemeente Amersfoort of in een andere onverenigbare functie.</w:t>
      </w:r>
    </w:p>
    <w:p w14:paraId="5826F404" w14:textId="77777777" w:rsidR="005E52CF" w:rsidRPr="00B473F4" w:rsidRDefault="005E52CF" w:rsidP="005E52CF">
      <w:pPr>
        <w:rPr>
          <w:rFonts w:ascii="Source Sans Pro" w:hAnsi="Source Sans Pro"/>
        </w:rPr>
      </w:pPr>
    </w:p>
    <w:p w14:paraId="696C326A" w14:textId="77777777" w:rsidR="005E52CF" w:rsidRPr="00B473F4" w:rsidRDefault="005E52CF" w:rsidP="005E52CF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>Je woont in de gemeente Amersfoort.</w:t>
      </w:r>
    </w:p>
    <w:p w14:paraId="76D6FB19" w14:textId="77777777" w:rsidR="005E52CF" w:rsidRPr="00B473F4" w:rsidRDefault="005E52CF" w:rsidP="005E52CF">
      <w:pPr>
        <w:pStyle w:val="Lijstalinea"/>
        <w:rPr>
          <w:rFonts w:ascii="Source Sans Pro" w:hAnsi="Source Sans Pro"/>
        </w:rPr>
      </w:pPr>
    </w:p>
    <w:p w14:paraId="306BF22F" w14:textId="77777777" w:rsidR="005E52CF" w:rsidRPr="00B473F4" w:rsidRDefault="005E52CF" w:rsidP="005E52CF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>Je nationaliteit valt binnen de Europese Unie of je woont tenminste 5 jaar onafgebroken in Nederland.</w:t>
      </w:r>
    </w:p>
    <w:p w14:paraId="3836B18B" w14:textId="77777777" w:rsidR="005E52CF" w:rsidRPr="00B473F4" w:rsidRDefault="005E52CF" w:rsidP="005E52CF">
      <w:pPr>
        <w:rPr>
          <w:rFonts w:ascii="Source Sans Pro" w:hAnsi="Source Sans Pro"/>
        </w:rPr>
      </w:pPr>
    </w:p>
    <w:p w14:paraId="2545EB61" w14:textId="70C54850" w:rsidR="005E52CF" w:rsidRPr="00B473F4" w:rsidRDefault="005E52CF" w:rsidP="005E52CF">
      <w:pPr>
        <w:pStyle w:val="Lijstalinea"/>
        <w:numPr>
          <w:ilvl w:val="0"/>
          <w:numId w:val="2"/>
        </w:numPr>
        <w:rPr>
          <w:rFonts w:ascii="Source Sans Pro" w:hAnsi="Source Sans Pro"/>
        </w:rPr>
      </w:pPr>
      <w:r w:rsidRPr="00B473F4">
        <w:rPr>
          <w:rFonts w:ascii="Source Sans Pro" w:hAnsi="Source Sans Pro"/>
        </w:rPr>
        <w:t>Je bent 18 jaar of ouder</w:t>
      </w:r>
      <w:r w:rsidR="00A832EF" w:rsidRPr="00B473F4">
        <w:rPr>
          <w:rFonts w:ascii="Source Sans Pro" w:hAnsi="Source Sans Pro"/>
        </w:rPr>
        <w:t xml:space="preserve"> op het moment van benoeming als raadslid</w:t>
      </w:r>
      <w:r w:rsidR="003522F4" w:rsidRPr="00B473F4">
        <w:rPr>
          <w:rFonts w:ascii="Source Sans Pro" w:hAnsi="Source Sans Pro"/>
        </w:rPr>
        <w:t>.</w:t>
      </w:r>
    </w:p>
    <w:p w14:paraId="7422CCB5" w14:textId="77777777" w:rsidR="00484DF1" w:rsidRPr="00B473F4" w:rsidRDefault="00484DF1" w:rsidP="00484DF1">
      <w:pPr>
        <w:pStyle w:val="Lijstalinea"/>
        <w:rPr>
          <w:rFonts w:ascii="Source Sans Pro" w:hAnsi="Source Sans Pro"/>
        </w:rPr>
      </w:pPr>
    </w:p>
    <w:p w14:paraId="12B7BE27" w14:textId="6D7091BA" w:rsidR="005330C9" w:rsidRPr="00B473F4" w:rsidRDefault="008B6DDB" w:rsidP="00D73D69">
      <w:pPr>
        <w:pStyle w:val="Lijstalinea"/>
        <w:numPr>
          <w:ilvl w:val="0"/>
          <w:numId w:val="2"/>
        </w:numPr>
        <w:rPr>
          <w:rFonts w:ascii="Source Sans Pro" w:hAnsi="Source Sans Pro"/>
          <w:i/>
          <w:sz w:val="22"/>
          <w:szCs w:val="22"/>
        </w:rPr>
      </w:pPr>
      <w:r w:rsidRPr="00B473F4">
        <w:rPr>
          <w:rFonts w:ascii="Source Sans Pro" w:hAnsi="Source Sans Pro"/>
        </w:rPr>
        <w:t xml:space="preserve">Vanaf 6 mei tot en met 27 mei </w:t>
      </w:r>
      <w:r w:rsidR="00873A32" w:rsidRPr="00B473F4">
        <w:rPr>
          <w:rFonts w:ascii="Source Sans Pro" w:hAnsi="Source Sans Pro"/>
        </w:rPr>
        <w:t>is de kandidaatstelling open. Op 24 juni is d</w:t>
      </w:r>
      <w:r w:rsidR="00BF5DA9" w:rsidRPr="00B473F4">
        <w:rPr>
          <w:rFonts w:ascii="Source Sans Pro" w:hAnsi="Source Sans Pro"/>
        </w:rPr>
        <w:t>e stemming.</w:t>
      </w:r>
    </w:p>
    <w:p w14:paraId="4E0B2D3B" w14:textId="1DD31ECE" w:rsidR="005330C9" w:rsidRPr="00B473F4" w:rsidRDefault="005330C9" w:rsidP="0053015D">
      <w:pPr>
        <w:rPr>
          <w:rFonts w:ascii="Source Sans Pro" w:hAnsi="Source Sans Pro"/>
          <w:i/>
          <w:sz w:val="22"/>
          <w:szCs w:val="22"/>
        </w:rPr>
      </w:pPr>
    </w:p>
    <w:p w14:paraId="5505C1C6" w14:textId="77777777" w:rsidR="00873A32" w:rsidRPr="00B473F4" w:rsidRDefault="00873A32" w:rsidP="005E52CF">
      <w:pPr>
        <w:rPr>
          <w:rFonts w:ascii="Source Sans Pro" w:hAnsi="Source Sans Pro"/>
          <w:b/>
        </w:rPr>
      </w:pPr>
    </w:p>
    <w:p w14:paraId="3F6E468C" w14:textId="77777777" w:rsidR="005330C9" w:rsidRPr="00B473F4" w:rsidRDefault="005330C9" w:rsidP="0053015D">
      <w:pPr>
        <w:rPr>
          <w:rFonts w:ascii="Source Sans Pro" w:hAnsi="Source Sans Pro"/>
        </w:rPr>
      </w:pPr>
    </w:p>
    <w:sectPr w:rsidR="005330C9" w:rsidRPr="00B473F4" w:rsidSect="00AA02C4">
      <w:headerReference w:type="default" r:id="rId8"/>
      <w:footerReference w:type="even" r:id="rId9"/>
      <w:footerReference w:type="default" r:id="rId10"/>
      <w:pgSz w:w="11900" w:h="16840"/>
      <w:pgMar w:top="267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CB08" w14:textId="77777777" w:rsidR="006F3D82" w:rsidRDefault="006F3D82" w:rsidP="003645FE">
      <w:r>
        <w:separator/>
      </w:r>
    </w:p>
  </w:endnote>
  <w:endnote w:type="continuationSeparator" w:id="0">
    <w:p w14:paraId="46D9CDB7" w14:textId="77777777" w:rsidR="006F3D82" w:rsidRDefault="006F3D82" w:rsidP="003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90EC" w14:textId="77777777" w:rsidR="003645FE" w:rsidRDefault="003645FE" w:rsidP="00D402D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E3F90ED" w14:textId="77777777" w:rsidR="003645FE" w:rsidRDefault="003645FE" w:rsidP="003645F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90EF" w14:textId="1BB17301" w:rsidR="003645FE" w:rsidRPr="00B473F4" w:rsidRDefault="00B473F4" w:rsidP="00B473F4">
    <w:pPr>
      <w:pStyle w:val="Voettekst"/>
      <w:ind w:right="360"/>
      <w:rPr>
        <w:rFonts w:ascii="Source Sans Pro" w:hAnsi="Source Sans Pro"/>
        <w:sz w:val="20"/>
      </w:rPr>
    </w:pPr>
    <w:r w:rsidRPr="00B473F4">
      <w:rPr>
        <w:rFonts w:ascii="Source Sans Pro" w:hAnsi="Source Sans Pro"/>
        <w:sz w:val="20"/>
      </w:rPr>
      <w:t>Profiel kandidaat-lijsttrekker</w:t>
    </w:r>
    <w:r w:rsidRPr="00B473F4">
      <w:rPr>
        <w:rFonts w:ascii="Source Sans Pro" w:hAnsi="Source Sans Pro"/>
        <w:sz w:val="20"/>
      </w:rPr>
      <w:ptab w:relativeTo="margin" w:alignment="center" w:leader="none"/>
    </w:r>
    <w:r w:rsidRPr="00B473F4">
      <w:rPr>
        <w:rFonts w:ascii="Source Sans Pro" w:hAnsi="Source Sans Pro"/>
        <w:sz w:val="20"/>
      </w:rPr>
      <w:ptab w:relativeTo="margin" w:alignment="right" w:leader="none"/>
    </w:r>
    <w:r w:rsidRPr="00B473F4">
      <w:rPr>
        <w:rFonts w:ascii="Source Sans Pro" w:hAnsi="Source Sans Pro"/>
        <w:sz w:val="20"/>
      </w:rPr>
      <w:fldChar w:fldCharType="begin"/>
    </w:r>
    <w:r w:rsidRPr="00B473F4">
      <w:rPr>
        <w:rFonts w:ascii="Source Sans Pro" w:hAnsi="Source Sans Pro"/>
        <w:sz w:val="20"/>
      </w:rPr>
      <w:instrText xml:space="preserve"> PAGE   \* MERGEFORMAT </w:instrText>
    </w:r>
    <w:r w:rsidRPr="00B473F4">
      <w:rPr>
        <w:rFonts w:ascii="Source Sans Pro" w:hAnsi="Source Sans Pro"/>
        <w:sz w:val="20"/>
      </w:rPr>
      <w:fldChar w:fldCharType="separate"/>
    </w:r>
    <w:r>
      <w:rPr>
        <w:rFonts w:ascii="Source Sans Pro" w:hAnsi="Source Sans Pro"/>
        <w:noProof/>
        <w:sz w:val="20"/>
      </w:rPr>
      <w:t>2</w:t>
    </w:r>
    <w:r w:rsidRPr="00B473F4">
      <w:rPr>
        <w:rFonts w:ascii="Source Sans Pro" w:hAnsi="Source Sans Pro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36F4" w14:textId="77777777" w:rsidR="006F3D82" w:rsidRDefault="006F3D82" w:rsidP="003645FE">
      <w:r>
        <w:separator/>
      </w:r>
    </w:p>
  </w:footnote>
  <w:footnote w:type="continuationSeparator" w:id="0">
    <w:p w14:paraId="2C08616E" w14:textId="77777777" w:rsidR="006F3D82" w:rsidRDefault="006F3D82" w:rsidP="0036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F145" w14:textId="4B5D23B7" w:rsidR="00B51BD6" w:rsidRDefault="00B51BD6">
    <w:pPr>
      <w:pStyle w:val="Koptekst"/>
    </w:pPr>
    <w:r>
      <w:rPr>
        <w:noProof/>
        <w:lang w:val="en-GB" w:eastAsia="ja-JP"/>
      </w:rPr>
      <w:drawing>
        <wp:anchor distT="0" distB="0" distL="114300" distR="114300" simplePos="0" relativeHeight="251658240" behindDoc="1" locked="0" layoutInCell="1" allowOverlap="1" wp14:anchorId="1D202FF3" wp14:editId="17C7B60E">
          <wp:simplePos x="0" y="0"/>
          <wp:positionH relativeFrom="column">
            <wp:posOffset>-846455</wp:posOffset>
          </wp:positionH>
          <wp:positionV relativeFrom="paragraph">
            <wp:posOffset>-403860</wp:posOffset>
          </wp:positionV>
          <wp:extent cx="1930074" cy="1314392"/>
          <wp:effectExtent l="0" t="0" r="0" b="635"/>
          <wp:wrapTight wrapText="bothSides">
            <wp:wrapPolygon edited="0">
              <wp:start x="0" y="0"/>
              <wp:lineTo x="0" y="21297"/>
              <wp:lineTo x="21323" y="21297"/>
              <wp:lineTo x="21323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074" cy="1314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55D"/>
    <w:multiLevelType w:val="hybridMultilevel"/>
    <w:tmpl w:val="A566E5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736F"/>
    <w:multiLevelType w:val="hybridMultilevel"/>
    <w:tmpl w:val="7AD4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30AB"/>
    <w:multiLevelType w:val="hybridMultilevel"/>
    <w:tmpl w:val="DE74C4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6DF1"/>
    <w:multiLevelType w:val="hybridMultilevel"/>
    <w:tmpl w:val="36CEF7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7974">
    <w:abstractNumId w:val="2"/>
  </w:num>
  <w:num w:numId="2" w16cid:durableId="82797833">
    <w:abstractNumId w:val="0"/>
  </w:num>
  <w:num w:numId="3" w16cid:durableId="2131972623">
    <w:abstractNumId w:val="1"/>
  </w:num>
  <w:num w:numId="4" w16cid:durableId="99295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5D"/>
    <w:rsid w:val="000321EA"/>
    <w:rsid w:val="00044992"/>
    <w:rsid w:val="00052C39"/>
    <w:rsid w:val="000562CF"/>
    <w:rsid w:val="000606FB"/>
    <w:rsid w:val="000930FF"/>
    <w:rsid w:val="000976E1"/>
    <w:rsid w:val="000B7BC6"/>
    <w:rsid w:val="000C5512"/>
    <w:rsid w:val="000D54EB"/>
    <w:rsid w:val="001119B2"/>
    <w:rsid w:val="001257EC"/>
    <w:rsid w:val="0013197F"/>
    <w:rsid w:val="00137EC5"/>
    <w:rsid w:val="00155349"/>
    <w:rsid w:val="001566A9"/>
    <w:rsid w:val="00162D40"/>
    <w:rsid w:val="00170B98"/>
    <w:rsid w:val="00193BF7"/>
    <w:rsid w:val="00194630"/>
    <w:rsid w:val="001967A2"/>
    <w:rsid w:val="001B0FEB"/>
    <w:rsid w:val="001D06DB"/>
    <w:rsid w:val="001F5C79"/>
    <w:rsid w:val="00224220"/>
    <w:rsid w:val="00232AE9"/>
    <w:rsid w:val="00250096"/>
    <w:rsid w:val="00252934"/>
    <w:rsid w:val="002C50A1"/>
    <w:rsid w:val="002D5ABE"/>
    <w:rsid w:val="002E0D80"/>
    <w:rsid w:val="00300550"/>
    <w:rsid w:val="00323129"/>
    <w:rsid w:val="00345848"/>
    <w:rsid w:val="003522F4"/>
    <w:rsid w:val="00352D06"/>
    <w:rsid w:val="003645FE"/>
    <w:rsid w:val="003650CB"/>
    <w:rsid w:val="00382C9E"/>
    <w:rsid w:val="003E2BA4"/>
    <w:rsid w:val="00462820"/>
    <w:rsid w:val="00484DF1"/>
    <w:rsid w:val="00495AC6"/>
    <w:rsid w:val="004F2C3A"/>
    <w:rsid w:val="00510BE4"/>
    <w:rsid w:val="00510EA3"/>
    <w:rsid w:val="00524171"/>
    <w:rsid w:val="0053015D"/>
    <w:rsid w:val="00531E5F"/>
    <w:rsid w:val="005330C9"/>
    <w:rsid w:val="00535913"/>
    <w:rsid w:val="00543C57"/>
    <w:rsid w:val="00543FFC"/>
    <w:rsid w:val="005503C1"/>
    <w:rsid w:val="005827D3"/>
    <w:rsid w:val="00585406"/>
    <w:rsid w:val="00590C9A"/>
    <w:rsid w:val="005A4E11"/>
    <w:rsid w:val="005E52CF"/>
    <w:rsid w:val="00607DDD"/>
    <w:rsid w:val="00613753"/>
    <w:rsid w:val="00621226"/>
    <w:rsid w:val="006747C9"/>
    <w:rsid w:val="00674A1F"/>
    <w:rsid w:val="006A0CA4"/>
    <w:rsid w:val="006A32C4"/>
    <w:rsid w:val="006C10C2"/>
    <w:rsid w:val="006C1B58"/>
    <w:rsid w:val="006E08D8"/>
    <w:rsid w:val="006F3D82"/>
    <w:rsid w:val="00702D7F"/>
    <w:rsid w:val="007062EC"/>
    <w:rsid w:val="0071777D"/>
    <w:rsid w:val="007223EF"/>
    <w:rsid w:val="00731B66"/>
    <w:rsid w:val="00731C7E"/>
    <w:rsid w:val="0074280D"/>
    <w:rsid w:val="00761476"/>
    <w:rsid w:val="007615BF"/>
    <w:rsid w:val="007744A7"/>
    <w:rsid w:val="007D4009"/>
    <w:rsid w:val="00802265"/>
    <w:rsid w:val="0081438B"/>
    <w:rsid w:val="008636D2"/>
    <w:rsid w:val="00873A32"/>
    <w:rsid w:val="008A1465"/>
    <w:rsid w:val="008A75B6"/>
    <w:rsid w:val="008B0907"/>
    <w:rsid w:val="008B6DDB"/>
    <w:rsid w:val="008F0315"/>
    <w:rsid w:val="008F178D"/>
    <w:rsid w:val="0092227C"/>
    <w:rsid w:val="00931530"/>
    <w:rsid w:val="00937E86"/>
    <w:rsid w:val="009517FA"/>
    <w:rsid w:val="0095337E"/>
    <w:rsid w:val="0099098D"/>
    <w:rsid w:val="009A343E"/>
    <w:rsid w:val="009E3354"/>
    <w:rsid w:val="009F6265"/>
    <w:rsid w:val="00A1054C"/>
    <w:rsid w:val="00A620CD"/>
    <w:rsid w:val="00A832EF"/>
    <w:rsid w:val="00AA02C4"/>
    <w:rsid w:val="00B05AB2"/>
    <w:rsid w:val="00B05BAD"/>
    <w:rsid w:val="00B473F4"/>
    <w:rsid w:val="00B5028E"/>
    <w:rsid w:val="00B51BD6"/>
    <w:rsid w:val="00B73364"/>
    <w:rsid w:val="00B86E0A"/>
    <w:rsid w:val="00B96019"/>
    <w:rsid w:val="00BA1B1E"/>
    <w:rsid w:val="00BB4FD4"/>
    <w:rsid w:val="00BB6F2F"/>
    <w:rsid w:val="00BF5DA9"/>
    <w:rsid w:val="00C01BE0"/>
    <w:rsid w:val="00C15089"/>
    <w:rsid w:val="00C3025D"/>
    <w:rsid w:val="00C31C78"/>
    <w:rsid w:val="00C47D36"/>
    <w:rsid w:val="00C511D1"/>
    <w:rsid w:val="00C65537"/>
    <w:rsid w:val="00C70408"/>
    <w:rsid w:val="00C72964"/>
    <w:rsid w:val="00C96279"/>
    <w:rsid w:val="00CC684E"/>
    <w:rsid w:val="00CD79BD"/>
    <w:rsid w:val="00CF6B8E"/>
    <w:rsid w:val="00D14EC8"/>
    <w:rsid w:val="00D205DD"/>
    <w:rsid w:val="00D214EE"/>
    <w:rsid w:val="00D3460B"/>
    <w:rsid w:val="00D50367"/>
    <w:rsid w:val="00D601B0"/>
    <w:rsid w:val="00D623EE"/>
    <w:rsid w:val="00D8726D"/>
    <w:rsid w:val="00D87ABC"/>
    <w:rsid w:val="00D97ABF"/>
    <w:rsid w:val="00DB2E1D"/>
    <w:rsid w:val="00DD7EF2"/>
    <w:rsid w:val="00DE4973"/>
    <w:rsid w:val="00DF2412"/>
    <w:rsid w:val="00DF6456"/>
    <w:rsid w:val="00DF7ABC"/>
    <w:rsid w:val="00E05C6B"/>
    <w:rsid w:val="00E14152"/>
    <w:rsid w:val="00E46B2D"/>
    <w:rsid w:val="00E815C6"/>
    <w:rsid w:val="00EB0B8B"/>
    <w:rsid w:val="00EB494E"/>
    <w:rsid w:val="00EB4B42"/>
    <w:rsid w:val="00F027C2"/>
    <w:rsid w:val="00F07B86"/>
    <w:rsid w:val="00F63400"/>
    <w:rsid w:val="00F8359A"/>
    <w:rsid w:val="00FC4758"/>
    <w:rsid w:val="00FD78F7"/>
    <w:rsid w:val="00FE2CC9"/>
    <w:rsid w:val="53094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F90C7"/>
  <w15:docId w15:val="{57FE3BBE-64B4-40A8-8D5A-AEBA70D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015D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3645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45FE"/>
  </w:style>
  <w:style w:type="character" w:styleId="Paginanummer">
    <w:name w:val="page number"/>
    <w:basedOn w:val="Standaardalinea-lettertype"/>
    <w:uiPriority w:val="99"/>
    <w:semiHidden/>
    <w:unhideWhenUsed/>
    <w:rsid w:val="003645FE"/>
  </w:style>
  <w:style w:type="paragraph" w:styleId="Ballontekst">
    <w:name w:val="Balloon Text"/>
    <w:basedOn w:val="Standaard"/>
    <w:link w:val="BallontekstChar"/>
    <w:uiPriority w:val="99"/>
    <w:semiHidden/>
    <w:unhideWhenUsed/>
    <w:rsid w:val="00B86E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E0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223EF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46B2D"/>
  </w:style>
  <w:style w:type="paragraph" w:customStyle="1" w:styleId="p1">
    <w:name w:val="p1"/>
    <w:basedOn w:val="Standaard"/>
    <w:rsid w:val="005827D3"/>
    <w:rPr>
      <w:rFonts w:ascii=".AppleSystemUIFont" w:eastAsia="Times New Roman" w:hAnsi=".AppleSystemUIFont" w:cs="Times New Roman"/>
      <w:color w:val="0E0E0E"/>
      <w:sz w:val="21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54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54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54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54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540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B51BD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uydts@kpnmail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Fröberg</dc:creator>
  <cp:keywords/>
  <dc:description/>
  <cp:lastModifiedBy>Bart Huydts</cp:lastModifiedBy>
  <cp:revision>123</cp:revision>
  <cp:lastPrinted>2025-02-19T11:44:00Z</cp:lastPrinted>
  <dcterms:created xsi:type="dcterms:W3CDTF">2020-09-08T18:34:00Z</dcterms:created>
  <dcterms:modified xsi:type="dcterms:W3CDTF">2025-02-25T09:06:00Z</dcterms:modified>
</cp:coreProperties>
</file>