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0631" w14:textId="573DDFAF" w:rsidR="00266AA5" w:rsidRPr="001254C4" w:rsidRDefault="004F2165" w:rsidP="001254C4">
      <w:pPr>
        <w:spacing w:line="240" w:lineRule="auto"/>
        <w:rPr>
          <w:rFonts w:ascii="Lucida Sans Unicode" w:hAnsi="Lucida Sans Unicode"/>
          <w:b/>
          <w:bCs/>
        </w:rPr>
      </w:pPr>
      <w:r w:rsidRPr="001254C4">
        <w:rPr>
          <w:rFonts w:ascii="Lucida Sans Unicode" w:hAnsi="Lucida Sans Unicode"/>
          <w:b/>
          <w:bCs/>
        </w:rPr>
        <w:t>Voorstel LAC GR 2026</w:t>
      </w:r>
    </w:p>
    <w:p w14:paraId="1A6385C8" w14:textId="77777777" w:rsidR="007B3B02" w:rsidRPr="001254C4" w:rsidRDefault="007B3B02" w:rsidP="001254C4">
      <w:pPr>
        <w:spacing w:line="240" w:lineRule="auto"/>
        <w:rPr>
          <w:rFonts w:ascii="Lucida Sans Unicode" w:hAnsi="Lucida Sans Unicode"/>
        </w:rPr>
      </w:pPr>
    </w:p>
    <w:p w14:paraId="3F96632C" w14:textId="3E4420C7" w:rsidR="007B3B02" w:rsidRPr="001254C4" w:rsidRDefault="00025616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 xml:space="preserve">De Lijst Advies Commissie (LAC) heeft de opdracht om een </w:t>
      </w:r>
      <w:r w:rsidR="00F77F14" w:rsidRPr="001254C4">
        <w:rPr>
          <w:rFonts w:ascii="Lucida Sans Unicode" w:hAnsi="Lucida Sans Unicode"/>
        </w:rPr>
        <w:t xml:space="preserve">eerste </w:t>
      </w:r>
      <w:r w:rsidR="008B7150" w:rsidRPr="001254C4">
        <w:rPr>
          <w:rFonts w:ascii="Lucida Sans Unicode" w:hAnsi="Lucida Sans Unicode"/>
        </w:rPr>
        <w:t xml:space="preserve">selectie te maken van </w:t>
      </w:r>
      <w:r w:rsidR="00F77F14" w:rsidRPr="001254C4">
        <w:rPr>
          <w:rFonts w:ascii="Lucida Sans Unicode" w:hAnsi="Lucida Sans Unicode"/>
        </w:rPr>
        <w:t>kandida</w:t>
      </w:r>
      <w:r w:rsidR="0058685A" w:rsidRPr="001254C4">
        <w:rPr>
          <w:rFonts w:ascii="Lucida Sans Unicode" w:hAnsi="Lucida Sans Unicode"/>
        </w:rPr>
        <w:t>at</w:t>
      </w:r>
      <w:r w:rsidR="001A4181" w:rsidRPr="001254C4">
        <w:rPr>
          <w:rFonts w:ascii="Lucida Sans Unicode" w:hAnsi="Lucida Sans Unicode"/>
        </w:rPr>
        <w:t>-</w:t>
      </w:r>
      <w:r w:rsidR="0058685A" w:rsidRPr="001254C4">
        <w:rPr>
          <w:rFonts w:ascii="Lucida Sans Unicode" w:hAnsi="Lucida Sans Unicode"/>
        </w:rPr>
        <w:t>raadsleden</w:t>
      </w:r>
      <w:r w:rsidR="00F77F14" w:rsidRPr="001254C4">
        <w:rPr>
          <w:rFonts w:ascii="Lucida Sans Unicode" w:hAnsi="Lucida Sans Unicode"/>
        </w:rPr>
        <w:t xml:space="preserve"> voor de lijst waarmee D66 </w:t>
      </w:r>
      <w:r w:rsidR="0058685A" w:rsidRPr="001254C4">
        <w:rPr>
          <w:rFonts w:ascii="Lucida Sans Unicode" w:hAnsi="Lucida Sans Unicode"/>
        </w:rPr>
        <w:t>de verkiezingen</w:t>
      </w:r>
      <w:r w:rsidR="00B71F53" w:rsidRPr="001254C4">
        <w:rPr>
          <w:rFonts w:ascii="Lucida Sans Unicode" w:hAnsi="Lucida Sans Unicode"/>
        </w:rPr>
        <w:t xml:space="preserve"> (18 maart 2026)</w:t>
      </w:r>
      <w:r w:rsidR="0058685A" w:rsidRPr="001254C4">
        <w:rPr>
          <w:rFonts w:ascii="Lucida Sans Unicode" w:hAnsi="Lucida Sans Unicode"/>
        </w:rPr>
        <w:t xml:space="preserve"> </w:t>
      </w:r>
      <w:r w:rsidR="005E3DBE" w:rsidRPr="001254C4">
        <w:rPr>
          <w:rFonts w:ascii="Lucida Sans Unicode" w:hAnsi="Lucida Sans Unicode"/>
        </w:rPr>
        <w:t>in gaat</w:t>
      </w:r>
      <w:r w:rsidR="00B71F53" w:rsidRPr="001254C4">
        <w:rPr>
          <w:rFonts w:ascii="Lucida Sans Unicode" w:hAnsi="Lucida Sans Unicode"/>
        </w:rPr>
        <w:t>.</w:t>
      </w:r>
      <w:r w:rsidR="0058685A" w:rsidRPr="001254C4">
        <w:rPr>
          <w:rFonts w:ascii="Lucida Sans Unicode" w:hAnsi="Lucida Sans Unicode"/>
        </w:rPr>
        <w:t xml:space="preserve"> </w:t>
      </w:r>
    </w:p>
    <w:p w14:paraId="506BD85A" w14:textId="5A587E96" w:rsidR="00553FB7" w:rsidRPr="001254C4" w:rsidRDefault="00553FB7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 xml:space="preserve">Als de LAC haar lijst presenteert, met de nummers 1 tot en met </w:t>
      </w:r>
      <w:r w:rsidR="00C67FD5" w:rsidRPr="001254C4">
        <w:rPr>
          <w:rFonts w:ascii="Lucida Sans Unicode" w:hAnsi="Lucida Sans Unicode"/>
        </w:rPr>
        <w:t>50 (inclusief lijstduwers)</w:t>
      </w:r>
      <w:r w:rsidR="00B35C08" w:rsidRPr="001254C4">
        <w:rPr>
          <w:rFonts w:ascii="Lucida Sans Unicode" w:hAnsi="Lucida Sans Unicode"/>
        </w:rPr>
        <w:t>, is het de keuze aan de</w:t>
      </w:r>
      <w:r w:rsidR="002703E6" w:rsidRPr="001254C4">
        <w:rPr>
          <w:rFonts w:ascii="Lucida Sans Unicode" w:hAnsi="Lucida Sans Unicode"/>
        </w:rPr>
        <w:t xml:space="preserve"> D66</w:t>
      </w:r>
      <w:r w:rsidR="00B35C08" w:rsidRPr="001254C4">
        <w:rPr>
          <w:rFonts w:ascii="Lucida Sans Unicode" w:hAnsi="Lucida Sans Unicode"/>
        </w:rPr>
        <w:t xml:space="preserve"> leden om deze lijst </w:t>
      </w:r>
      <w:r w:rsidR="00320F60" w:rsidRPr="001254C4">
        <w:rPr>
          <w:rFonts w:ascii="Lucida Sans Unicode" w:hAnsi="Lucida Sans Unicode"/>
        </w:rPr>
        <w:t xml:space="preserve">over te nemen of </w:t>
      </w:r>
      <w:r w:rsidR="00B35C08" w:rsidRPr="001254C4">
        <w:rPr>
          <w:rFonts w:ascii="Lucida Sans Unicode" w:hAnsi="Lucida Sans Unicode"/>
        </w:rPr>
        <w:t xml:space="preserve">aan te passen </w:t>
      </w:r>
      <w:r w:rsidR="00320F60" w:rsidRPr="001254C4">
        <w:rPr>
          <w:rFonts w:ascii="Lucida Sans Unicode" w:hAnsi="Lucida Sans Unicode"/>
        </w:rPr>
        <w:t xml:space="preserve">via een E-voting. </w:t>
      </w:r>
    </w:p>
    <w:p w14:paraId="4D63A5DD" w14:textId="1449B43C" w:rsidR="00320F60" w:rsidRPr="001254C4" w:rsidRDefault="00320F60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 xml:space="preserve">De lijstrekker, </w:t>
      </w:r>
      <w:r w:rsidR="00AA436B" w:rsidRPr="001254C4">
        <w:rPr>
          <w:rFonts w:ascii="Lucida Sans Unicode" w:hAnsi="Lucida Sans Unicode"/>
        </w:rPr>
        <w:t xml:space="preserve">waarvan de kandidaatstelling tussen 6 en 27 mei is met een verkiezing op 24 juni, </w:t>
      </w:r>
      <w:r w:rsidR="00A621D4" w:rsidRPr="001254C4">
        <w:rPr>
          <w:rFonts w:ascii="Lucida Sans Unicode" w:hAnsi="Lucida Sans Unicode"/>
        </w:rPr>
        <w:t xml:space="preserve">is lid van de LAC. </w:t>
      </w:r>
    </w:p>
    <w:p w14:paraId="0B1F9D27" w14:textId="77777777" w:rsidR="00057308" w:rsidRPr="001254C4" w:rsidRDefault="00057308" w:rsidP="001254C4">
      <w:pPr>
        <w:spacing w:line="240" w:lineRule="auto"/>
        <w:rPr>
          <w:rFonts w:ascii="Lucida Sans Unicode" w:hAnsi="Lucida Sans Unicode"/>
        </w:rPr>
      </w:pPr>
    </w:p>
    <w:p w14:paraId="27F6F8DE" w14:textId="7397CE02" w:rsidR="007B3B02" w:rsidRPr="001254C4" w:rsidRDefault="00057308" w:rsidP="001254C4">
      <w:pPr>
        <w:spacing w:line="240" w:lineRule="auto"/>
        <w:rPr>
          <w:rFonts w:ascii="Lucida Sans Unicode" w:hAnsi="Lucida Sans Unicode"/>
          <w:b/>
          <w:bCs/>
        </w:rPr>
      </w:pPr>
      <w:r w:rsidRPr="001254C4">
        <w:rPr>
          <w:rFonts w:ascii="Lucida Sans Unicode" w:hAnsi="Lucida Sans Unicode"/>
          <w:b/>
          <w:bCs/>
        </w:rPr>
        <w:t>De voorgestelde LAC leden.</w:t>
      </w:r>
    </w:p>
    <w:p w14:paraId="6F1B1BA3" w14:textId="49830F26" w:rsidR="00057308" w:rsidRPr="001254C4" w:rsidRDefault="009155DB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 xml:space="preserve">Het bestuur doet hieronder een voorstel voor de LAC leden. Er is gezocht naar mensen met verschillende </w:t>
      </w:r>
      <w:r w:rsidR="00FA18DF" w:rsidRPr="001254C4">
        <w:rPr>
          <w:rFonts w:ascii="Lucida Sans Unicode" w:hAnsi="Lucida Sans Unicode"/>
        </w:rPr>
        <w:t xml:space="preserve">achtergronden en uiteenlopende ervaring. </w:t>
      </w:r>
      <w:r w:rsidR="00C810BA" w:rsidRPr="001254C4">
        <w:rPr>
          <w:rFonts w:ascii="Lucida Sans Unicode" w:hAnsi="Lucida Sans Unicode"/>
        </w:rPr>
        <w:t>Het bestuur heeft op 4 ervaringsgebieden gefocust: e</w:t>
      </w:r>
      <w:r w:rsidR="008B21F5" w:rsidRPr="001254C4">
        <w:rPr>
          <w:rFonts w:ascii="Lucida Sans Unicode" w:hAnsi="Lucida Sans Unicode"/>
        </w:rPr>
        <w:t xml:space="preserve">rvaring met HR, politiek, stedelijk netwerk en </w:t>
      </w:r>
      <w:r w:rsidR="00C810BA" w:rsidRPr="001254C4">
        <w:rPr>
          <w:rFonts w:ascii="Lucida Sans Unicode" w:hAnsi="Lucida Sans Unicode"/>
        </w:rPr>
        <w:t xml:space="preserve">kennis van de leefwereld van </w:t>
      </w:r>
      <w:r w:rsidR="008B21F5" w:rsidRPr="001254C4">
        <w:rPr>
          <w:rFonts w:ascii="Lucida Sans Unicode" w:hAnsi="Lucida Sans Unicode"/>
        </w:rPr>
        <w:t>jongeren</w:t>
      </w:r>
      <w:r w:rsidR="00C810BA" w:rsidRPr="001254C4">
        <w:rPr>
          <w:rFonts w:ascii="Lucida Sans Unicode" w:hAnsi="Lucida Sans Unicode"/>
        </w:rPr>
        <w:t xml:space="preserve">. 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000"/>
        <w:gridCol w:w="980"/>
        <w:gridCol w:w="1048"/>
        <w:gridCol w:w="1089"/>
      </w:tblGrid>
      <w:tr w:rsidR="00CE3BFF" w:rsidRPr="001254C4" w14:paraId="1B88D899" w14:textId="77777777" w:rsidTr="00CE3BFF">
        <w:trPr>
          <w:trHeight w:val="5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7D56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215D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HR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D73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Politiek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EE540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Stedelijk netwerk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A53C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Jongeren</w:t>
            </w:r>
          </w:p>
        </w:tc>
      </w:tr>
      <w:tr w:rsidR="00CE3BFF" w:rsidRPr="001254C4" w14:paraId="0EC45137" w14:textId="77777777" w:rsidTr="00CE3BFF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B57" w14:textId="1EBB39A6" w:rsidR="00CE3BFF" w:rsidRPr="001254C4" w:rsidRDefault="00031694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LAC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692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3A1F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21C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E6E9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E3BFF" w:rsidRPr="001254C4" w14:paraId="21818C07" w14:textId="77777777" w:rsidTr="00CE3BFF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52EB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 xml:space="preserve">Bart Huydts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2B5D419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B0F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B0F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4966494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B0F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B0F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89D3CA9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B0F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B0F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32D0764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CE3BFF" w:rsidRPr="001254C4" w14:paraId="58F6ED01" w14:textId="77777777" w:rsidTr="00CE3BFF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B666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Bertien Houwing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4930FF7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8D85750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E9A8E14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4C0A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E3BFF" w:rsidRPr="001254C4" w14:paraId="23177FAF" w14:textId="77777777" w:rsidTr="00CE3BFF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233F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Astrid Karsten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E03B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CD2280E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55754C9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8999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E3BFF" w:rsidRPr="001254C4" w14:paraId="6018B850" w14:textId="77777777" w:rsidTr="00CE3BFF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32E4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Hidde Visser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3841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7AE173E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624A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ECD96A2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CE3BFF" w:rsidRPr="001254C4" w14:paraId="433E4F43" w14:textId="77777777" w:rsidTr="00CE3BFF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1D2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Inge van Dorsser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3752953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2C4B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1C9A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143D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E3BFF" w:rsidRPr="001254C4" w14:paraId="35E05596" w14:textId="77777777" w:rsidTr="00CE3BFF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94C8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Lijstrekker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9586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7B7F97D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7EB1902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5172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CE3BFF" w:rsidRPr="001254C4" w14:paraId="293F0CD9" w14:textId="77777777" w:rsidTr="00CE3BFF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26CB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28A5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EED3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E6EC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D683" w14:textId="77777777" w:rsidR="00CE3BFF" w:rsidRPr="001254C4" w:rsidRDefault="00CE3BFF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0D055CBF" w14:textId="77777777" w:rsidR="007B3B02" w:rsidRPr="001254C4" w:rsidRDefault="007B3B02" w:rsidP="001254C4">
      <w:pPr>
        <w:spacing w:line="240" w:lineRule="auto"/>
        <w:rPr>
          <w:rFonts w:ascii="Lucida Sans Unicode" w:hAnsi="Lucida Sans Unicode"/>
        </w:rPr>
      </w:pPr>
    </w:p>
    <w:p w14:paraId="1C29A253" w14:textId="55447D24" w:rsidR="001C2D2B" w:rsidRPr="001254C4" w:rsidRDefault="001C2D2B" w:rsidP="001254C4">
      <w:pPr>
        <w:spacing w:line="240" w:lineRule="auto"/>
        <w:rPr>
          <w:rFonts w:ascii="Lucida Sans Unicode" w:hAnsi="Lucida Sans Unicode"/>
          <w:b/>
          <w:bCs/>
        </w:rPr>
      </w:pPr>
      <w:r w:rsidRPr="001254C4">
        <w:rPr>
          <w:rFonts w:ascii="Lucida Sans Unicode" w:hAnsi="Lucida Sans Unicode"/>
          <w:b/>
          <w:bCs/>
        </w:rPr>
        <w:t>De werkwijze van de LAC</w:t>
      </w:r>
    </w:p>
    <w:p w14:paraId="19BBA56D" w14:textId="77777777" w:rsidR="00343F5C" w:rsidRPr="001254C4" w:rsidRDefault="003D4AE7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 xml:space="preserve">Het bestuur organiseert </w:t>
      </w:r>
      <w:r w:rsidR="00960573" w:rsidRPr="001254C4">
        <w:rPr>
          <w:rFonts w:ascii="Lucida Sans Unicode" w:hAnsi="Lucida Sans Unicode"/>
        </w:rPr>
        <w:t>voor 1 juli een of meerdere avonden waar kandidaat-raadsleden een beeld krijgen van het raadswer</w:t>
      </w:r>
      <w:r w:rsidR="00343F5C" w:rsidRPr="001254C4">
        <w:rPr>
          <w:rFonts w:ascii="Lucida Sans Unicode" w:hAnsi="Lucida Sans Unicode"/>
        </w:rPr>
        <w:t xml:space="preserve">k. </w:t>
      </w:r>
    </w:p>
    <w:p w14:paraId="6D94E2B6" w14:textId="3AEC63C1" w:rsidR="001C2D2B" w:rsidRPr="001254C4" w:rsidRDefault="001C2D2B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 xml:space="preserve">Kandidaat-raadsleden kunnen zich aanmelden tussen </w:t>
      </w:r>
      <w:r w:rsidR="004852F6" w:rsidRPr="001254C4">
        <w:rPr>
          <w:rFonts w:ascii="Lucida Sans Unicode" w:hAnsi="Lucida Sans Unicode"/>
        </w:rPr>
        <w:t xml:space="preserve">1 juli en 9 september 2025. </w:t>
      </w:r>
      <w:r w:rsidR="00625EC8" w:rsidRPr="001254C4">
        <w:rPr>
          <w:rFonts w:ascii="Lucida Sans Unicode" w:hAnsi="Lucida Sans Unicode"/>
        </w:rPr>
        <w:t>De Verkiezings</w:t>
      </w:r>
      <w:r w:rsidR="00FA6D8A" w:rsidRPr="001254C4">
        <w:rPr>
          <w:rFonts w:ascii="Lucida Sans Unicode" w:hAnsi="Lucida Sans Unicode"/>
        </w:rPr>
        <w:t>c</w:t>
      </w:r>
      <w:r w:rsidR="00625EC8" w:rsidRPr="001254C4">
        <w:rPr>
          <w:rFonts w:ascii="Lucida Sans Unicode" w:hAnsi="Lucida Sans Unicode"/>
        </w:rPr>
        <w:t>ommissie</w:t>
      </w:r>
      <w:r w:rsidR="00FA6D8A" w:rsidRPr="001254C4">
        <w:rPr>
          <w:rFonts w:ascii="Lucida Sans Unicode" w:hAnsi="Lucida Sans Unicode"/>
        </w:rPr>
        <w:t xml:space="preserve"> (VC) toetst </w:t>
      </w:r>
      <w:r w:rsidR="00C11C00" w:rsidRPr="001254C4">
        <w:rPr>
          <w:rFonts w:ascii="Lucida Sans Unicode" w:hAnsi="Lucida Sans Unicode"/>
        </w:rPr>
        <w:t xml:space="preserve">alle kandidaten </w:t>
      </w:r>
      <w:r w:rsidR="00FA6D8A" w:rsidRPr="001254C4">
        <w:rPr>
          <w:rFonts w:ascii="Lucida Sans Unicode" w:hAnsi="Lucida Sans Unicode"/>
        </w:rPr>
        <w:t>op formele toel</w:t>
      </w:r>
      <w:r w:rsidR="00C11C00" w:rsidRPr="001254C4">
        <w:rPr>
          <w:rFonts w:ascii="Lucida Sans Unicode" w:hAnsi="Lucida Sans Unicode"/>
        </w:rPr>
        <w:t xml:space="preserve">atingscriteria. </w:t>
      </w:r>
      <w:r w:rsidR="00625EC8" w:rsidRPr="001254C4">
        <w:rPr>
          <w:rFonts w:ascii="Lucida Sans Unicode" w:hAnsi="Lucida Sans Unicode"/>
        </w:rPr>
        <w:t xml:space="preserve"> </w:t>
      </w:r>
      <w:r w:rsidR="004852F6" w:rsidRPr="001254C4">
        <w:rPr>
          <w:rFonts w:ascii="Lucida Sans Unicode" w:hAnsi="Lucida Sans Unicode"/>
        </w:rPr>
        <w:t xml:space="preserve">Daarna vinden er gesprekken plaats </w:t>
      </w:r>
      <w:r w:rsidR="00625EC8" w:rsidRPr="001254C4">
        <w:rPr>
          <w:rFonts w:ascii="Lucida Sans Unicode" w:hAnsi="Lucida Sans Unicode"/>
        </w:rPr>
        <w:t xml:space="preserve">met </w:t>
      </w:r>
      <w:r w:rsidR="00C11C00" w:rsidRPr="001254C4">
        <w:rPr>
          <w:rFonts w:ascii="Lucida Sans Unicode" w:hAnsi="Lucida Sans Unicode"/>
        </w:rPr>
        <w:t xml:space="preserve">de LAC. Elke kandidaat krijgt 2 gesprekken (na elkaar gepland). </w:t>
      </w:r>
      <w:r w:rsidR="00820551" w:rsidRPr="001254C4">
        <w:rPr>
          <w:rFonts w:ascii="Lucida Sans Unicode" w:hAnsi="Lucida Sans Unicode"/>
        </w:rPr>
        <w:t xml:space="preserve">Een gesprek met het focus op </w:t>
      </w:r>
      <w:r w:rsidR="00820551" w:rsidRPr="001254C4">
        <w:rPr>
          <w:rFonts w:ascii="Lucida Sans Unicode" w:hAnsi="Lucida Sans Unicode"/>
          <w:u w:val="single"/>
        </w:rPr>
        <w:t>sociale vaardigheden</w:t>
      </w:r>
      <w:r w:rsidR="00820551" w:rsidRPr="001254C4">
        <w:rPr>
          <w:rFonts w:ascii="Lucida Sans Unicode" w:hAnsi="Lucida Sans Unicode"/>
        </w:rPr>
        <w:t xml:space="preserve"> en een </w:t>
      </w:r>
      <w:r w:rsidR="007D325D" w:rsidRPr="001254C4">
        <w:rPr>
          <w:rFonts w:ascii="Lucida Sans Unicode" w:hAnsi="Lucida Sans Unicode"/>
        </w:rPr>
        <w:t xml:space="preserve">met het focus op </w:t>
      </w:r>
      <w:r w:rsidR="007D325D" w:rsidRPr="001254C4">
        <w:rPr>
          <w:rFonts w:ascii="Lucida Sans Unicode" w:hAnsi="Lucida Sans Unicode"/>
          <w:u w:val="single"/>
        </w:rPr>
        <w:t>politiek</w:t>
      </w:r>
      <w:r w:rsidR="007D325D" w:rsidRPr="001254C4">
        <w:rPr>
          <w:rFonts w:ascii="Lucida Sans Unicode" w:hAnsi="Lucida Sans Unicode"/>
        </w:rPr>
        <w:t xml:space="preserve">. </w:t>
      </w:r>
      <w:r w:rsidR="00C11C00" w:rsidRPr="001254C4">
        <w:rPr>
          <w:rFonts w:ascii="Lucida Sans Unicode" w:hAnsi="Lucida Sans Unicode"/>
        </w:rPr>
        <w:t xml:space="preserve"> </w:t>
      </w:r>
    </w:p>
    <w:p w14:paraId="622D491C" w14:textId="637E87FE" w:rsidR="007D325D" w:rsidRPr="001254C4" w:rsidRDefault="00FF610C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lastRenderedPageBreak/>
        <w:t xml:space="preserve">De LAC doet op basis van de </w:t>
      </w:r>
      <w:r w:rsidR="002D5C18" w:rsidRPr="001254C4">
        <w:rPr>
          <w:rFonts w:ascii="Lucida Sans Unicode" w:hAnsi="Lucida Sans Unicode"/>
        </w:rPr>
        <w:t>gesprekken</w:t>
      </w:r>
      <w:r w:rsidRPr="001254C4">
        <w:rPr>
          <w:rFonts w:ascii="Lucida Sans Unicode" w:hAnsi="Lucida Sans Unicode"/>
        </w:rPr>
        <w:t xml:space="preserve"> een voorstel voor de plaatsten 2 t</w:t>
      </w:r>
      <w:r w:rsidR="00A6759C">
        <w:rPr>
          <w:rFonts w:ascii="Times New Roman" w:hAnsi="Times New Roman"/>
          <w:lang w:val="en-NL"/>
        </w:rPr>
        <w:t>/</w:t>
      </w:r>
      <w:bookmarkStart w:id="0" w:name="_GoBack"/>
      <w:bookmarkEnd w:id="0"/>
      <w:r w:rsidRPr="001254C4">
        <w:rPr>
          <w:rFonts w:ascii="Lucida Sans Unicode" w:hAnsi="Lucida Sans Unicode"/>
        </w:rPr>
        <w:t xml:space="preserve">m </w:t>
      </w:r>
      <w:r w:rsidR="00F9200F" w:rsidRPr="001254C4">
        <w:rPr>
          <w:rFonts w:ascii="Lucida Sans Unicode" w:hAnsi="Lucida Sans Unicode"/>
        </w:rPr>
        <w:t>20 of 30</w:t>
      </w:r>
      <w:r w:rsidR="00565BFE" w:rsidRPr="001254C4">
        <w:rPr>
          <w:rFonts w:ascii="Lucida Sans Unicode" w:hAnsi="Lucida Sans Unicode"/>
        </w:rPr>
        <w:t xml:space="preserve"> (afhankelijk van het aantal aanmeldingen)</w:t>
      </w:r>
      <w:r w:rsidR="00F9200F" w:rsidRPr="001254C4">
        <w:rPr>
          <w:rFonts w:ascii="Lucida Sans Unicode" w:hAnsi="Lucida Sans Unicode"/>
        </w:rPr>
        <w:t>. De eerste plaats op de lijst is voor de lijsttrekker, de laatste plaatsen voor de lijstduwers.</w:t>
      </w:r>
    </w:p>
    <w:p w14:paraId="36117597" w14:textId="229236F2" w:rsidR="006B112B" w:rsidRPr="001254C4" w:rsidRDefault="00E35BD7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 xml:space="preserve">Tijdens een speciale bijeenkomst presenteren de </w:t>
      </w:r>
      <w:r w:rsidR="004567FD" w:rsidRPr="001254C4">
        <w:rPr>
          <w:rFonts w:ascii="Lucida Sans Unicode" w:hAnsi="Lucida Sans Unicode"/>
        </w:rPr>
        <w:t>geselecteerde</w:t>
      </w:r>
      <w:r w:rsidR="00D653AB" w:rsidRPr="001254C4">
        <w:rPr>
          <w:rFonts w:ascii="Lucida Sans Unicode" w:hAnsi="Lucida Sans Unicode"/>
        </w:rPr>
        <w:t xml:space="preserve"> </w:t>
      </w:r>
      <w:r w:rsidRPr="001254C4">
        <w:rPr>
          <w:rFonts w:ascii="Lucida Sans Unicode" w:hAnsi="Lucida Sans Unicode"/>
        </w:rPr>
        <w:t xml:space="preserve">kandidaten zichzelf zodat leden een goed beeld krijgen </w:t>
      </w:r>
      <w:r w:rsidR="00FC2832" w:rsidRPr="001254C4">
        <w:rPr>
          <w:rFonts w:ascii="Lucida Sans Unicode" w:hAnsi="Lucida Sans Unicode"/>
        </w:rPr>
        <w:t xml:space="preserve">om vervolgens over te gaan tot stemming. </w:t>
      </w:r>
      <w:r w:rsidRPr="001254C4">
        <w:rPr>
          <w:rFonts w:ascii="Lucida Sans Unicode" w:hAnsi="Lucida Sans Unicode"/>
        </w:rPr>
        <w:t xml:space="preserve"> </w:t>
      </w:r>
    </w:p>
    <w:p w14:paraId="10C7749C" w14:textId="0A6F1293" w:rsidR="002D5C18" w:rsidRPr="001254C4" w:rsidRDefault="002D5C18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 xml:space="preserve">De leden mogen </w:t>
      </w:r>
      <w:r w:rsidR="00FC2832" w:rsidRPr="001254C4">
        <w:rPr>
          <w:rFonts w:ascii="Lucida Sans Unicode" w:hAnsi="Lucida Sans Unicode"/>
        </w:rPr>
        <w:t xml:space="preserve">digitaal </w:t>
      </w:r>
      <w:r w:rsidR="006B112B" w:rsidRPr="001254C4">
        <w:rPr>
          <w:rFonts w:ascii="Lucida Sans Unicode" w:hAnsi="Lucida Sans Unicode"/>
        </w:rPr>
        <w:t>stemmen vanaf 6 november tot en met 18 november.</w:t>
      </w:r>
      <w:r w:rsidR="00FC2832" w:rsidRPr="001254C4">
        <w:rPr>
          <w:rFonts w:ascii="Lucida Sans Unicode" w:hAnsi="Lucida Sans Unicode"/>
        </w:rPr>
        <w:t xml:space="preserve"> De definitieve lijst wordt dan bekend gemaakt </w:t>
      </w:r>
      <w:r w:rsidR="003D4AE7" w:rsidRPr="001254C4">
        <w:rPr>
          <w:rFonts w:ascii="Lucida Sans Unicode" w:hAnsi="Lucida Sans Unicode"/>
        </w:rPr>
        <w:t xml:space="preserve">in week 47. De precieze datum volgt nog. </w:t>
      </w:r>
      <w:r w:rsidR="006B112B" w:rsidRPr="001254C4">
        <w:rPr>
          <w:rFonts w:ascii="Lucida Sans Unicode" w:hAnsi="Lucida Sans Unicode"/>
        </w:rPr>
        <w:t xml:space="preserve"> </w:t>
      </w:r>
    </w:p>
    <w:p w14:paraId="255BE9C6" w14:textId="7E0DF1B9" w:rsidR="0022016C" w:rsidRPr="001254C4" w:rsidRDefault="0022016C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 xml:space="preserve">De voorgestelde voorzitter van de LAC is Bart Huydts. </w:t>
      </w:r>
    </w:p>
    <w:p w14:paraId="2C09C9DB" w14:textId="77777777" w:rsidR="00A147B3" w:rsidRPr="001254C4" w:rsidRDefault="00A147B3" w:rsidP="001254C4">
      <w:pPr>
        <w:spacing w:line="240" w:lineRule="auto"/>
        <w:rPr>
          <w:rFonts w:ascii="Lucida Sans Unicode" w:hAnsi="Lucida Sans Unicode"/>
        </w:rPr>
      </w:pPr>
    </w:p>
    <w:p w14:paraId="07C0BED7" w14:textId="7F02E0FB" w:rsidR="006F1811" w:rsidRPr="001254C4" w:rsidRDefault="00A147B3" w:rsidP="001254C4">
      <w:pPr>
        <w:spacing w:line="240" w:lineRule="auto"/>
        <w:rPr>
          <w:rFonts w:ascii="Lucida Sans Unicode" w:hAnsi="Lucida Sans Unicode"/>
          <w:b/>
          <w:bCs/>
        </w:rPr>
      </w:pPr>
      <w:r w:rsidRPr="001254C4">
        <w:rPr>
          <w:rFonts w:ascii="Lucida Sans Unicode" w:hAnsi="Lucida Sans Unicode"/>
          <w:b/>
          <w:bCs/>
        </w:rPr>
        <w:t xml:space="preserve">De data op </w:t>
      </w:r>
      <w:r w:rsidR="00A6759C" w:rsidRPr="00A6759C">
        <w:rPr>
          <w:rFonts w:ascii="Lucida Sans Unicode" w:hAnsi="Lucida Sans Unicode"/>
          <w:b/>
          <w:bCs/>
          <w:lang w:val="en-NL"/>
        </w:rPr>
        <w:t>een</w:t>
      </w:r>
      <w:r w:rsidRPr="001254C4">
        <w:rPr>
          <w:rFonts w:ascii="Lucida Sans Unicode" w:hAnsi="Lucida Sans Unicode"/>
          <w:b/>
          <w:bCs/>
        </w:rPr>
        <w:t xml:space="preserve"> rij</w:t>
      </w:r>
      <w:r w:rsidR="00A6759C">
        <w:rPr>
          <w:rFonts w:ascii="Times New Roman" w:hAnsi="Times New Roman"/>
          <w:b/>
          <w:bCs/>
          <w:lang w:val="en-NL"/>
        </w:rPr>
        <w:t>:</w:t>
      </w:r>
      <w:r w:rsidRPr="001254C4">
        <w:rPr>
          <w:rFonts w:ascii="Lucida Sans Unicode" w:hAnsi="Lucida Sans Unicode"/>
          <w:b/>
          <w:bCs/>
        </w:rPr>
        <w:t xml:space="preserve"> </w:t>
      </w: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60"/>
        <w:gridCol w:w="3700"/>
      </w:tblGrid>
      <w:tr w:rsidR="006F1811" w:rsidRPr="001254C4" w14:paraId="2CCC8DF9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9843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Lijsttrekker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32CF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FB53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F1811" w:rsidRPr="001254C4" w14:paraId="29E92797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55CF" w14:textId="2184ABA4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 xml:space="preserve">start </w:t>
            </w:r>
            <w:r w:rsidR="00D653AB"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kandidaatstelling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C38F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2B3B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dinsdag 6 mei 2025</w:t>
            </w:r>
          </w:p>
        </w:tc>
      </w:tr>
      <w:tr w:rsidR="006F1811" w:rsidRPr="001254C4" w14:paraId="63B7F039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8553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sluit kandidaatstelling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A734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5F03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dinsdag 27 mei 2025</w:t>
            </w:r>
          </w:p>
        </w:tc>
      </w:tr>
      <w:tr w:rsidR="006F1811" w:rsidRPr="001254C4" w14:paraId="6B986A0A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9765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start e-vote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CB9E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42A3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donderdag 12 juni 2025</w:t>
            </w:r>
          </w:p>
        </w:tc>
      </w:tr>
      <w:tr w:rsidR="006F1811" w:rsidRPr="001254C4" w14:paraId="51194643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E12A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sluit e-vote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F8E0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8371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dinsdag 24 juni 2025</w:t>
            </w:r>
          </w:p>
        </w:tc>
      </w:tr>
      <w:tr w:rsidR="006F1811" w:rsidRPr="001254C4" w14:paraId="7F409BCA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BBB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B448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5B6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F1811" w:rsidRPr="001254C4" w14:paraId="27E2D659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88D2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C49F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C3A2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F1811" w:rsidRPr="001254C4" w14:paraId="63525DFF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C86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Kandidaatstelling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A280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EFD4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F1811" w:rsidRPr="001254C4" w14:paraId="36D36EB5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F280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start kandidaatstelling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03CC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725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dinsdag 1 juli 2025</w:t>
            </w:r>
          </w:p>
        </w:tc>
      </w:tr>
      <w:tr w:rsidR="006F1811" w:rsidRPr="001254C4" w14:paraId="56EE46BB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EE8B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sluit kandidaatstelling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2DB4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18C0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dinsdag 9 september 2025</w:t>
            </w:r>
          </w:p>
        </w:tc>
      </w:tr>
      <w:tr w:rsidR="006F1811" w:rsidRPr="001254C4" w14:paraId="112A4807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4AA1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start e-vote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BC08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6BEE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donderdag 6 november 2025</w:t>
            </w:r>
          </w:p>
        </w:tc>
      </w:tr>
      <w:tr w:rsidR="006F1811" w:rsidRPr="001254C4" w14:paraId="0D512140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01B9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sluit e-vote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CD21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4A4D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  <w:r w:rsidRPr="001254C4"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  <w:t>dinsdag 18 november 2025</w:t>
            </w:r>
          </w:p>
        </w:tc>
      </w:tr>
      <w:tr w:rsidR="006F1811" w:rsidRPr="001254C4" w14:paraId="322D5150" w14:textId="77777777" w:rsidTr="006F1811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4D58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128B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35CA" w14:textId="77777777" w:rsidR="006F1811" w:rsidRPr="001254C4" w:rsidRDefault="006F1811" w:rsidP="001254C4">
            <w:pPr>
              <w:spacing w:after="0" w:line="240" w:lineRule="auto"/>
              <w:rPr>
                <w:rFonts w:ascii="Lucida Sans Unicode" w:eastAsia="Times New Roman" w:hAnsi="Lucida Sans Unicode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490BBD26" w14:textId="77777777" w:rsidR="006F1811" w:rsidRPr="001254C4" w:rsidRDefault="006F1811" w:rsidP="001254C4">
      <w:pPr>
        <w:spacing w:line="240" w:lineRule="auto"/>
        <w:rPr>
          <w:rFonts w:ascii="Lucida Sans Unicode" w:hAnsi="Lucida Sans Unicode"/>
        </w:rPr>
      </w:pPr>
    </w:p>
    <w:p w14:paraId="5132E871" w14:textId="77777777" w:rsidR="00B8201D" w:rsidRPr="001254C4" w:rsidRDefault="00B8201D" w:rsidP="001254C4">
      <w:pPr>
        <w:spacing w:line="240" w:lineRule="auto"/>
        <w:rPr>
          <w:rFonts w:ascii="Lucida Sans Unicode" w:hAnsi="Lucida Sans Unicode"/>
        </w:rPr>
      </w:pPr>
    </w:p>
    <w:p w14:paraId="526EC447" w14:textId="75DB47D1" w:rsidR="00B8201D" w:rsidRPr="001254C4" w:rsidRDefault="00B8201D" w:rsidP="001254C4">
      <w:pPr>
        <w:spacing w:line="240" w:lineRule="auto"/>
        <w:rPr>
          <w:rFonts w:ascii="Lucida Sans Unicode" w:hAnsi="Lucida Sans Unicode"/>
        </w:rPr>
      </w:pPr>
      <w:r w:rsidRPr="001254C4">
        <w:rPr>
          <w:rFonts w:ascii="Lucida Sans Unicode" w:hAnsi="Lucida Sans Unicode"/>
        </w:rPr>
        <w:t>Het bestuur D66 Amersfoort</w:t>
      </w:r>
    </w:p>
    <w:sectPr w:rsidR="00B8201D" w:rsidRPr="001254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7F628" w14:textId="77777777" w:rsidR="004177A7" w:rsidRDefault="004177A7" w:rsidP="001A03D6">
      <w:pPr>
        <w:spacing w:after="0" w:line="240" w:lineRule="auto"/>
      </w:pPr>
      <w:r>
        <w:separator/>
      </w:r>
    </w:p>
  </w:endnote>
  <w:endnote w:type="continuationSeparator" w:id="0">
    <w:p w14:paraId="77BDC300" w14:textId="77777777" w:rsidR="004177A7" w:rsidRDefault="004177A7" w:rsidP="001A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3258" w14:textId="77777777" w:rsidR="001A03D6" w:rsidRPr="001A03D6" w:rsidRDefault="001A03D6">
    <w:pPr>
      <w:pStyle w:val="Footer"/>
      <w:rPr>
        <w:rFonts w:ascii="Lucida Sans Unicode" w:hAnsi="Lucida Sans Unicode"/>
        <w:sz w:val="18"/>
        <w:lang w:val="en-NL"/>
      </w:rPr>
    </w:pPr>
    <w:r w:rsidRPr="001A03D6">
      <w:rPr>
        <w:rFonts w:ascii="Lucida Sans Unicode" w:hAnsi="Lucida Sans Unicode"/>
        <w:sz w:val="18"/>
        <w:lang w:val="en-NL"/>
      </w:rPr>
      <w:t>Lijstadviescommissie – voorstel</w:t>
    </w:r>
    <w:r w:rsidRPr="001A03D6">
      <w:rPr>
        <w:rFonts w:ascii="Lucida Sans Unicode" w:hAnsi="Lucida Sans Unicode"/>
        <w:sz w:val="18"/>
      </w:rPr>
      <w:ptab w:relativeTo="margin" w:alignment="center" w:leader="none"/>
    </w:r>
    <w:r w:rsidRPr="001A03D6">
      <w:rPr>
        <w:rFonts w:ascii="Lucida Sans Unicode" w:hAnsi="Lucida Sans Unicode"/>
        <w:sz w:val="18"/>
      </w:rPr>
      <w:tab/>
    </w:r>
    <w:r w:rsidRPr="001A03D6">
      <w:rPr>
        <w:rFonts w:ascii="Lucida Sans Unicode" w:hAnsi="Lucida Sans Unicode"/>
        <w:sz w:val="18"/>
        <w:lang w:val="en-NL"/>
      </w:rPr>
      <w:t>Algemene afdelingsvergadering maart ‘25</w:t>
    </w:r>
  </w:p>
  <w:p w14:paraId="4C666C89" w14:textId="77777777" w:rsidR="001A03D6" w:rsidRDefault="001A03D6">
    <w:pPr>
      <w:pStyle w:val="Footer"/>
      <w:rPr>
        <w:rFonts w:ascii="Times New Roman" w:hAnsi="Times New Roman"/>
        <w:lang w:val="en-NL"/>
      </w:rPr>
    </w:pPr>
  </w:p>
  <w:p w14:paraId="6CEB7D5F" w14:textId="034F2333" w:rsidR="001A03D6" w:rsidRPr="001A03D6" w:rsidRDefault="001A03D6">
    <w:pPr>
      <w:pStyle w:val="Footer"/>
      <w:rPr>
        <w:rFonts w:ascii="Lucida Sans Unicode" w:hAnsi="Lucida Sans Unicode" w:cs="Lucida Sans Unicode"/>
        <w:sz w:val="18"/>
        <w:szCs w:val="18"/>
      </w:rPr>
    </w:pPr>
    <w:r w:rsidRPr="001A03D6">
      <w:rPr>
        <w:rFonts w:ascii="Lucida Sans Unicode" w:hAnsi="Lucida Sans Unicode" w:cs="Lucida Sans Unicode"/>
        <w:sz w:val="18"/>
        <w:szCs w:val="18"/>
      </w:rPr>
      <w:ptab w:relativeTo="margin" w:alignment="right" w:leader="none"/>
    </w:r>
    <w:r w:rsidRPr="001A03D6">
      <w:rPr>
        <w:rFonts w:ascii="Lucida Sans Unicode" w:hAnsi="Lucida Sans Unicode" w:cs="Lucida Sans Unicode"/>
        <w:sz w:val="18"/>
        <w:szCs w:val="18"/>
      </w:rPr>
      <w:fldChar w:fldCharType="begin"/>
    </w:r>
    <w:r w:rsidRPr="001A03D6">
      <w:rPr>
        <w:rFonts w:ascii="Lucida Sans Unicode" w:hAnsi="Lucida Sans Unicode" w:cs="Lucida Sans Unicode"/>
        <w:sz w:val="18"/>
        <w:szCs w:val="18"/>
      </w:rPr>
      <w:instrText xml:space="preserve"> PAGE   \* MERGEFORMAT </w:instrText>
    </w:r>
    <w:r w:rsidRPr="001A03D6">
      <w:rPr>
        <w:rFonts w:ascii="Lucida Sans Unicode" w:hAnsi="Lucida Sans Unicode" w:cs="Lucida Sans Unicode"/>
        <w:sz w:val="18"/>
        <w:szCs w:val="18"/>
      </w:rPr>
      <w:fldChar w:fldCharType="separate"/>
    </w:r>
    <w:r w:rsidR="00A6759C">
      <w:rPr>
        <w:rFonts w:ascii="Lucida Sans Unicode" w:hAnsi="Lucida Sans Unicode" w:cs="Lucida Sans Unicode"/>
        <w:noProof/>
        <w:sz w:val="18"/>
        <w:szCs w:val="18"/>
      </w:rPr>
      <w:t>2</w:t>
    </w:r>
    <w:r w:rsidRPr="001A03D6">
      <w:rPr>
        <w:rFonts w:ascii="Lucida Sans Unicode" w:hAnsi="Lucida Sans Unicode" w:cs="Lucida Sans Unicode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27900" w14:textId="77777777" w:rsidR="004177A7" w:rsidRDefault="004177A7" w:rsidP="001A03D6">
      <w:pPr>
        <w:spacing w:after="0" w:line="240" w:lineRule="auto"/>
      </w:pPr>
      <w:r>
        <w:separator/>
      </w:r>
    </w:p>
  </w:footnote>
  <w:footnote w:type="continuationSeparator" w:id="0">
    <w:p w14:paraId="17DAEB0C" w14:textId="77777777" w:rsidR="004177A7" w:rsidRDefault="004177A7" w:rsidP="001A0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5D"/>
    <w:rsid w:val="00006B1A"/>
    <w:rsid w:val="00025616"/>
    <w:rsid w:val="00031694"/>
    <w:rsid w:val="00057308"/>
    <w:rsid w:val="001254C4"/>
    <w:rsid w:val="0017114C"/>
    <w:rsid w:val="001A03D6"/>
    <w:rsid w:val="001A4181"/>
    <w:rsid w:val="001C2D2B"/>
    <w:rsid w:val="001C64D7"/>
    <w:rsid w:val="0022016C"/>
    <w:rsid w:val="00266AA5"/>
    <w:rsid w:val="002703E6"/>
    <w:rsid w:val="002D5C18"/>
    <w:rsid w:val="00320F60"/>
    <w:rsid w:val="00343F5C"/>
    <w:rsid w:val="003D4AE7"/>
    <w:rsid w:val="004177A7"/>
    <w:rsid w:val="004567FD"/>
    <w:rsid w:val="004852F6"/>
    <w:rsid w:val="004E07C6"/>
    <w:rsid w:val="004F2165"/>
    <w:rsid w:val="00553FB7"/>
    <w:rsid w:val="00565BFE"/>
    <w:rsid w:val="0058685A"/>
    <w:rsid w:val="005E3DBE"/>
    <w:rsid w:val="00625EC8"/>
    <w:rsid w:val="00635B5B"/>
    <w:rsid w:val="006B112B"/>
    <w:rsid w:val="006C3D64"/>
    <w:rsid w:val="006F1811"/>
    <w:rsid w:val="00711F32"/>
    <w:rsid w:val="00713A73"/>
    <w:rsid w:val="007B3B02"/>
    <w:rsid w:val="007D325D"/>
    <w:rsid w:val="00820551"/>
    <w:rsid w:val="008B21F5"/>
    <w:rsid w:val="008B7150"/>
    <w:rsid w:val="009155DB"/>
    <w:rsid w:val="00960573"/>
    <w:rsid w:val="00972EB7"/>
    <w:rsid w:val="00A147B3"/>
    <w:rsid w:val="00A621D4"/>
    <w:rsid w:val="00A6759C"/>
    <w:rsid w:val="00A8381D"/>
    <w:rsid w:val="00AA436B"/>
    <w:rsid w:val="00B35C08"/>
    <w:rsid w:val="00B71F53"/>
    <w:rsid w:val="00B8201D"/>
    <w:rsid w:val="00BE683E"/>
    <w:rsid w:val="00BF3945"/>
    <w:rsid w:val="00C11C00"/>
    <w:rsid w:val="00C44D3B"/>
    <w:rsid w:val="00C67FD5"/>
    <w:rsid w:val="00C810BA"/>
    <w:rsid w:val="00CE3BFF"/>
    <w:rsid w:val="00D04A59"/>
    <w:rsid w:val="00D3460B"/>
    <w:rsid w:val="00D653AB"/>
    <w:rsid w:val="00E06EFF"/>
    <w:rsid w:val="00E35BD7"/>
    <w:rsid w:val="00F77F14"/>
    <w:rsid w:val="00F9075D"/>
    <w:rsid w:val="00F9200F"/>
    <w:rsid w:val="00FA18DF"/>
    <w:rsid w:val="00FA6D8A"/>
    <w:rsid w:val="00FC2832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3A99C"/>
  <w15:chartTrackingRefBased/>
  <w15:docId w15:val="{32AF5A85-76A8-4B1E-985F-4E70852F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7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D6"/>
  </w:style>
  <w:style w:type="paragraph" w:styleId="Footer">
    <w:name w:val="footer"/>
    <w:basedOn w:val="Normal"/>
    <w:link w:val="FooterChar"/>
    <w:uiPriority w:val="99"/>
    <w:unhideWhenUsed/>
    <w:rsid w:val="001A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Huydts</dc:creator>
  <cp:keywords/>
  <dc:description/>
  <cp:lastModifiedBy>Remi Vredeveldt</cp:lastModifiedBy>
  <cp:revision>64</cp:revision>
  <cp:lastPrinted>2025-02-25T16:57:00Z</cp:lastPrinted>
  <dcterms:created xsi:type="dcterms:W3CDTF">2025-02-25T08:57:00Z</dcterms:created>
  <dcterms:modified xsi:type="dcterms:W3CDTF">2025-02-25T16:58:00Z</dcterms:modified>
</cp:coreProperties>
</file>