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BEC" w14:textId="7F4285D5" w:rsidR="00EB378E" w:rsidRPr="00EB378E" w:rsidRDefault="00EB378E" w:rsidP="00EB378E">
      <w:pPr>
        <w:rPr>
          <w:i/>
          <w:iCs/>
          <w:lang w:eastAsia="nl-NL"/>
        </w:rPr>
      </w:pPr>
      <w:r w:rsidRPr="00EB378E">
        <w:rPr>
          <w:i/>
          <w:iCs/>
          <w:lang w:eastAsia="nl-NL"/>
        </w:rPr>
        <w:t>Formulier</w:t>
      </w:r>
    </w:p>
    <w:p w14:paraId="6C025406" w14:textId="72DFBA9A" w:rsidR="00F018D1" w:rsidRDefault="00F018D1" w:rsidP="00EB378E">
      <w:pPr>
        <w:pStyle w:val="Kop2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Amendement verkiezingsprogramma D66 Alkmaar GR2026</w:t>
      </w:r>
    </w:p>
    <w:p w14:paraId="2C6E2991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3975C37A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Naam indiener:</w:t>
      </w:r>
    </w:p>
    <w:p w14:paraId="2042E6EA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3A851AA5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E-mail:</w:t>
      </w:r>
    </w:p>
    <w:p w14:paraId="26E98BC1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32717925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Telefoon:</w:t>
      </w:r>
    </w:p>
    <w:p w14:paraId="539614D0" w14:textId="77777777" w:rsidR="00F018D1" w:rsidRDefault="00F018D1" w:rsidP="00F018D1">
      <w:pPr>
        <w:pBdr>
          <w:bottom w:val="single" w:sz="6" w:space="1" w:color="auto"/>
        </w:pBd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21E3DB82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14FC1802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Titel van amendement: </w:t>
      </w:r>
    </w:p>
    <w:p w14:paraId="23F23132" w14:textId="3A53F51D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(</w:t>
      </w: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max.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10 woorden)</w:t>
      </w:r>
      <w:r w:rsidR="00EB378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</w:p>
    <w:p w14:paraId="0EF7AE0B" w14:textId="77777777" w:rsidR="00EB378E" w:rsidRDefault="00EB378E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0BDF3429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5B4388AC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Type:</w:t>
      </w:r>
    </w:p>
    <w:p w14:paraId="6DFDCA7C" w14:textId="719CDED5" w:rsidR="00F018D1" w:rsidRPr="00F018D1" w:rsidRDefault="00F018D1" w:rsidP="00F018D1">
      <w:pPr>
        <w:pStyle w:val="Lijstalinea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proofErr w:type="gramStart"/>
      <w:r w:rsidRPr="00F018D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tekst</w:t>
      </w:r>
      <w:proofErr w:type="gramEnd"/>
      <w:r w:rsidRPr="00F018D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toevoegen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;</w:t>
      </w:r>
    </w:p>
    <w:p w14:paraId="130CC2CE" w14:textId="2A1D981A" w:rsidR="00F018D1" w:rsidRDefault="00F018D1" w:rsidP="00F018D1">
      <w:pPr>
        <w:pStyle w:val="Lijstalinea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tekst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wijzigen;</w:t>
      </w:r>
    </w:p>
    <w:p w14:paraId="5D3F1939" w14:textId="4C60E78D" w:rsidR="00F018D1" w:rsidRDefault="00F018D1" w:rsidP="00F018D1">
      <w:pPr>
        <w:pStyle w:val="Lijstalinea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tekst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schrappen.</w:t>
      </w:r>
    </w:p>
    <w:p w14:paraId="007B6F7C" w14:textId="77777777" w:rsidR="00EB378E" w:rsidRP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2FC9E85E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29E49164" w14:textId="4F789F19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op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 xml:space="preserve"> pagina:</w:t>
      </w:r>
    </w:p>
    <w:p w14:paraId="7BCDD3AB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4AAD680A" w14:textId="1118F98F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regelnummer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(s):</w:t>
      </w:r>
    </w:p>
    <w:p w14:paraId="53D98D5C" w14:textId="77777777" w:rsidR="00EB378E" w:rsidRDefault="00EB378E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2B77BE28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07C38EE3" w14:textId="5A8E360E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Voorgestelde wijziging voor het type amendement:</w:t>
      </w:r>
    </w:p>
    <w:p w14:paraId="06C4809E" w14:textId="29606203" w:rsidR="00F018D1" w:rsidRDefault="00F018D1" w:rsidP="00F018D1">
      <w:pPr>
        <w:pStyle w:val="Lijstalinea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Vermeld de tekst die toegevoegd moet worden;</w:t>
      </w:r>
    </w:p>
    <w:p w14:paraId="5C7839E5" w14:textId="3C9FD85A" w:rsidR="00F018D1" w:rsidRDefault="00F018D1" w:rsidP="00F018D1">
      <w:pPr>
        <w:pStyle w:val="Lijstalinea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Geef aan welke tekst gewijzigd moet worden: vermeld eerst de oude tekst en daarna de nieuwe tekst;</w:t>
      </w:r>
    </w:p>
    <w:p w14:paraId="71CF0590" w14:textId="1003156D" w:rsidR="00F018D1" w:rsidRDefault="00F018D1" w:rsidP="00F018D1">
      <w:pPr>
        <w:pStyle w:val="Lijstalinea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Geef aan welke tekst geschrapt moet worden.</w:t>
      </w:r>
    </w:p>
    <w:p w14:paraId="1031CD3F" w14:textId="77777777" w:rsid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01DB5F19" w14:textId="77777777" w:rsid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297162C4" w14:textId="77777777" w:rsid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1AED822A" w14:textId="77777777" w:rsid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3D975D36" w14:textId="77777777" w:rsidR="00EB378E" w:rsidRPr="00EB378E" w:rsidRDefault="00EB378E" w:rsidP="00EB378E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488DC4AF" w14:textId="77777777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5C80CB3F" w14:textId="074C7473" w:rsidR="00F018D1" w:rsidRDefault="00F018D1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Toelichting:</w:t>
      </w:r>
    </w:p>
    <w:p w14:paraId="662E8355" w14:textId="2D415E9E" w:rsidR="00F018D1" w:rsidRDefault="00EB378E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(</w:t>
      </w:r>
      <w:r w:rsidR="00F018D1" w:rsidRPr="00BB06E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Leg in maximaal 100 woorden uit waarom je dit amendement indient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>)</w:t>
      </w:r>
    </w:p>
    <w:p w14:paraId="1041FD38" w14:textId="77777777" w:rsidR="00EB378E" w:rsidRDefault="00EB378E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548D0ACB" w14:textId="77777777" w:rsidR="00EB378E" w:rsidRDefault="00EB378E" w:rsidP="00F018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14:paraId="64423214" w14:textId="00686B6D" w:rsidR="003265D2" w:rsidRPr="00910D14" w:rsidRDefault="00EB378E">
      <w:pPr>
        <w:rPr>
          <w:rFonts w:ascii="Helvetica" w:eastAsia="Times New Roman" w:hAnsi="Helvetica" w:cs="Times New Roman"/>
          <w:i/>
          <w:iCs/>
          <w:color w:val="000000"/>
          <w:kern w:val="0"/>
          <w:sz w:val="18"/>
          <w:szCs w:val="18"/>
          <w:lang w:eastAsia="nl-NL"/>
          <w14:ligatures w14:val="none"/>
        </w:rPr>
      </w:pPr>
      <w:r w:rsidRPr="00910D14">
        <w:rPr>
          <w:rFonts w:ascii="Helvetica" w:eastAsia="Times New Roman" w:hAnsi="Helvetica" w:cs="Times New Roman"/>
          <w:i/>
          <w:iCs/>
          <w:color w:val="000000"/>
          <w:kern w:val="0"/>
          <w:sz w:val="18"/>
          <w:szCs w:val="18"/>
          <w:lang w:eastAsia="nl-NL"/>
          <w14:ligatures w14:val="none"/>
        </w:rPr>
        <w:t>Stuur dit formulier uiterlijk 18 november naar secretaris@d66alkmaar.nl</w:t>
      </w:r>
    </w:p>
    <w:sectPr w:rsidR="003265D2" w:rsidRPr="009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209B"/>
    <w:multiLevelType w:val="multilevel"/>
    <w:tmpl w:val="9EA830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916C8"/>
    <w:multiLevelType w:val="multilevel"/>
    <w:tmpl w:val="9EA830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C5464"/>
    <w:multiLevelType w:val="multilevel"/>
    <w:tmpl w:val="65304A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33A18"/>
    <w:multiLevelType w:val="multilevel"/>
    <w:tmpl w:val="28C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024287">
    <w:abstractNumId w:val="3"/>
  </w:num>
  <w:num w:numId="2" w16cid:durableId="1432581305">
    <w:abstractNumId w:val="2"/>
  </w:num>
  <w:num w:numId="3" w16cid:durableId="704449384">
    <w:abstractNumId w:val="1"/>
  </w:num>
  <w:num w:numId="4" w16cid:durableId="176903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E6"/>
    <w:rsid w:val="0016215F"/>
    <w:rsid w:val="003265D2"/>
    <w:rsid w:val="0038605A"/>
    <w:rsid w:val="008F33C5"/>
    <w:rsid w:val="00910D14"/>
    <w:rsid w:val="00A16420"/>
    <w:rsid w:val="00AD65D8"/>
    <w:rsid w:val="00BB06E6"/>
    <w:rsid w:val="00EB378E"/>
    <w:rsid w:val="00F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D45A3"/>
  <w15:chartTrackingRefBased/>
  <w15:docId w15:val="{D6156266-3E42-4D43-AC68-D594B7B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B0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0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0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0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0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0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0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B0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B0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0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0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0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0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0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0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0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0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0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0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0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0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0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0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06E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BB06E6"/>
  </w:style>
  <w:style w:type="character" w:styleId="Hyperlink">
    <w:name w:val="Hyperlink"/>
    <w:basedOn w:val="Standaardalinea-lettertype"/>
    <w:uiPriority w:val="99"/>
    <w:unhideWhenUsed/>
    <w:rsid w:val="00BB06E6"/>
    <w:rPr>
      <w:color w:val="0000FF"/>
      <w:u w:val="single"/>
    </w:rPr>
  </w:style>
  <w:style w:type="paragraph" w:styleId="Revisie">
    <w:name w:val="Revision"/>
    <w:hidden/>
    <w:uiPriority w:val="99"/>
    <w:semiHidden/>
    <w:rsid w:val="00BB06E6"/>
  </w:style>
  <w:style w:type="character" w:styleId="Onopgelostemelding">
    <w:name w:val="Unresolved Mention"/>
    <w:basedOn w:val="Standaardalinea-lettertype"/>
    <w:uiPriority w:val="99"/>
    <w:semiHidden/>
    <w:unhideWhenUsed/>
    <w:rsid w:val="00EB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Vlug</dc:creator>
  <cp:keywords/>
  <dc:description/>
  <cp:lastModifiedBy>Conny van Stralen</cp:lastModifiedBy>
  <cp:revision>4</cp:revision>
  <dcterms:created xsi:type="dcterms:W3CDTF">2025-10-28T21:00:00Z</dcterms:created>
  <dcterms:modified xsi:type="dcterms:W3CDTF">2025-10-28T21:14:00Z</dcterms:modified>
</cp:coreProperties>
</file>